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8F4B3" w14:textId="77777777" w:rsidR="00AD1904" w:rsidRPr="0092131C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 w:rsidRPr="0092131C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ÉTABLISSEMENT PUBLIC DU MUSÉE D’ORSAY ET DU MUSÉE DE L’ORANGERIE - VALERY GISCARD D’ESTAING</w:t>
      </w:r>
    </w:p>
    <w:p w14:paraId="4990574F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Etablissement public national à caractère administratif</w:t>
      </w:r>
    </w:p>
    <w:p w14:paraId="41725B33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Créé par le décret n°2003-1300 du 26 décembre 2003 modifié</w:t>
      </w:r>
    </w:p>
    <w:p w14:paraId="5B2183C6" w14:textId="77777777" w:rsidR="00AD1904" w:rsidRPr="00875F77" w:rsidRDefault="00AD1904" w:rsidP="00F709A0">
      <w:pPr>
        <w:rPr>
          <w:rFonts w:ascii="Calibri" w:hAnsi="Calibri" w:cs="Calibri"/>
          <w:sz w:val="16"/>
        </w:rPr>
      </w:pPr>
      <w:r w:rsidRPr="00875F77">
        <w:rPr>
          <w:rFonts w:ascii="Calibri" w:hAnsi="Calibri" w:cs="Calibri"/>
          <w:sz w:val="16"/>
        </w:rPr>
        <w:t>Numéro SIREN 180 092 447 000 10 Code APE 925 C</w:t>
      </w:r>
    </w:p>
    <w:p w14:paraId="31E2E2BB" w14:textId="77777777" w:rsidR="00B528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</w:p>
    <w:p w14:paraId="565644A8" w14:textId="1299D090" w:rsidR="00B52810" w:rsidRPr="00342A10" w:rsidRDefault="00B52810" w:rsidP="00F709A0">
      <w:pPr>
        <w:pStyle w:val="Retraitcorpsdetext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40" w:lineRule="auto"/>
        <w:ind w:left="0" w:firstLine="0"/>
        <w:jc w:val="left"/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</w:pPr>
      <w:r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marche public de travaU</w:t>
      </w:r>
      <w:r w:rsidRPr="00342A10">
        <w:rPr>
          <w:rFonts w:asciiTheme="minorHAnsi" w:eastAsiaTheme="minorHAnsi" w:hAnsiTheme="minorHAnsi" w:cstheme="minorHAnsi"/>
          <w:caps/>
          <w:color w:val="auto"/>
          <w:spacing w:val="-1"/>
          <w:sz w:val="36"/>
          <w:szCs w:val="36"/>
        </w:rPr>
        <w:t>x</w:t>
      </w:r>
    </w:p>
    <w:p w14:paraId="2FC93160" w14:textId="77777777" w:rsidR="00AD1904" w:rsidRPr="00875F77" w:rsidRDefault="00AD1904" w:rsidP="00F709A0">
      <w:pPr>
        <w:pStyle w:val="Retraitcorpsdetexte2"/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pacing w:line="240" w:lineRule="auto"/>
        <w:ind w:left="0" w:firstLine="0"/>
        <w:jc w:val="left"/>
        <w:rPr>
          <w:rFonts w:ascii="Calibri" w:eastAsiaTheme="minorHAnsi" w:hAnsi="Calibri" w:cs="Calibri"/>
          <w:caps/>
          <w:color w:val="auto"/>
          <w:spacing w:val="-1"/>
          <w:sz w:val="36"/>
          <w:szCs w:val="36"/>
        </w:rPr>
      </w:pPr>
    </w:p>
    <w:p w14:paraId="44997F1A" w14:textId="77777777" w:rsidR="00B52810" w:rsidRDefault="00B52810" w:rsidP="00F709A0">
      <w:pPr>
        <w:pStyle w:val="TITREDOCUMENT"/>
        <w:rPr>
          <w:rFonts w:cstheme="minorHAnsi"/>
          <w:sz w:val="28"/>
          <w:szCs w:val="28"/>
        </w:rPr>
      </w:pPr>
    </w:p>
    <w:p w14:paraId="1A98547C" w14:textId="0AD862AB" w:rsidR="00AD1904" w:rsidRDefault="00AD1904" w:rsidP="00F709A0">
      <w:pPr>
        <w:pStyle w:val="TITREDOCUMENT"/>
        <w:rPr>
          <w:rFonts w:cstheme="minorHAnsi"/>
          <w:sz w:val="28"/>
          <w:szCs w:val="28"/>
        </w:rPr>
      </w:pPr>
      <w:r w:rsidRPr="00B52810">
        <w:rPr>
          <w:rFonts w:cstheme="minorHAnsi"/>
          <w:sz w:val="28"/>
          <w:szCs w:val="28"/>
        </w:rPr>
        <w:t>OPERATION</w:t>
      </w:r>
      <w:r w:rsidR="0092131C" w:rsidRPr="00B52810">
        <w:rPr>
          <w:rFonts w:cstheme="minorHAnsi"/>
          <w:sz w:val="28"/>
          <w:szCs w:val="28"/>
        </w:rPr>
        <w:t xml:space="preserve"> : TRAVAUX DE </w:t>
      </w:r>
      <w:r w:rsidR="009B16C0">
        <w:rPr>
          <w:rFonts w:cstheme="minorHAnsi"/>
          <w:sz w:val="28"/>
          <w:szCs w:val="28"/>
        </w:rPr>
        <w:t>REFONTE DE L’ACC</w:t>
      </w:r>
      <w:r w:rsidRPr="00B52810">
        <w:rPr>
          <w:rFonts w:cstheme="minorHAnsi"/>
          <w:sz w:val="28"/>
          <w:szCs w:val="28"/>
        </w:rPr>
        <w:t>U</w:t>
      </w:r>
      <w:r w:rsidR="009B16C0">
        <w:rPr>
          <w:rFonts w:cstheme="minorHAnsi"/>
          <w:sz w:val="28"/>
          <w:szCs w:val="28"/>
        </w:rPr>
        <w:t>E</w:t>
      </w:r>
      <w:r w:rsidRPr="00B52810">
        <w:rPr>
          <w:rFonts w:cstheme="minorHAnsi"/>
          <w:sz w:val="28"/>
          <w:szCs w:val="28"/>
        </w:rPr>
        <w:t xml:space="preserve">IL DU MUSEE D’ORSAY </w:t>
      </w:r>
    </w:p>
    <w:p w14:paraId="2EA2A628" w14:textId="77777777" w:rsidR="00B52810" w:rsidRPr="00B52810" w:rsidRDefault="00B52810" w:rsidP="00F709A0">
      <w:pPr>
        <w:pStyle w:val="ATextecourant"/>
      </w:pPr>
    </w:p>
    <w:tbl>
      <w:tblPr>
        <w:tblStyle w:val="Grilledutableau"/>
        <w:tblW w:w="10523" w:type="dxa"/>
        <w:tblBorders>
          <w:top w:val="single" w:sz="2" w:space="0" w:color="000000" w:themeColor="text1"/>
          <w:left w:val="none" w:sz="0" w:space="0" w:color="auto"/>
          <w:bottom w:val="single" w:sz="2" w:space="0" w:color="000000" w:themeColor="text1"/>
          <w:right w:val="none" w:sz="0" w:space="0" w:color="auto"/>
          <w:insideH w:val="single" w:sz="2" w:space="0" w:color="000000" w:themeColor="text1"/>
          <w:insideV w:val="single" w:sz="2" w:space="0" w:color="000000" w:themeColor="text1"/>
        </w:tblBorders>
        <w:tblCellMar>
          <w:top w:w="142" w:type="dxa"/>
          <w:left w:w="0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10523"/>
      </w:tblGrid>
      <w:tr w:rsidR="00D77BD9" w:rsidRPr="00B52810" w14:paraId="66A7166B" w14:textId="77777777" w:rsidTr="00DD6A6D">
        <w:trPr>
          <w:trHeight w:val="533"/>
        </w:trPr>
        <w:tc>
          <w:tcPr>
            <w:tcW w:w="1052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FF6902" w14:textId="33B73CDB" w:rsidR="00AD1904" w:rsidRPr="00B52810" w:rsidRDefault="00AD1904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</w:p>
          <w:p w14:paraId="637A51F5" w14:textId="002F0D3C" w:rsidR="00AD1904" w:rsidRPr="00B52810" w:rsidRDefault="00DD6A6D" w:rsidP="00F709A0">
            <w:pPr>
              <w:pStyle w:val="TITREDOCUMENT"/>
              <w:rPr>
                <w:rFonts w:ascii="Calibri" w:hAnsi="Calibri" w:cs="Calibri"/>
                <w:color w:val="7466D5" w:themeColor="accent2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ANNEXES AU CCTP </w:t>
            </w:r>
            <w:r w:rsidR="00AD1904" w:rsidRPr="00B52810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</w:tr>
    </w:tbl>
    <w:p w14:paraId="3313EEB9" w14:textId="77777777" w:rsidR="00AD1904" w:rsidRPr="00B52810" w:rsidRDefault="00AD1904" w:rsidP="00F709A0">
      <w:pPr>
        <w:pStyle w:val="ATextecourant"/>
        <w:rPr>
          <w:rFonts w:ascii="Calibri" w:hAnsi="Calibri" w:cs="Calibri"/>
          <w:b/>
          <w:caps/>
          <w:color w:val="000000" w:themeColor="text1"/>
          <w:sz w:val="28"/>
          <w:szCs w:val="28"/>
        </w:rPr>
      </w:pPr>
    </w:p>
    <w:p w14:paraId="29FD2189" w14:textId="76BAED32" w:rsidR="00C1172C" w:rsidRDefault="00DD6A6D" w:rsidP="00F709A0">
      <w:pPr>
        <w:rPr>
          <w:rFonts w:cstheme="minorHAnsi"/>
        </w:rPr>
      </w:pPr>
      <w:r>
        <w:rPr>
          <w:rFonts w:cstheme="minorHAnsi"/>
        </w:rPr>
        <w:t>Les annexes au CCTP sont téléchargeables au lien suivant :</w:t>
      </w:r>
    </w:p>
    <w:p w14:paraId="66579C14" w14:textId="77777777" w:rsidR="00D45EB9" w:rsidRDefault="00D45EB9" w:rsidP="00D45EB9">
      <w:hyperlink r:id="rId8" w:history="1">
        <w:r w:rsidRPr="00A55DF5">
          <w:rPr>
            <w:rStyle w:val="Lienhypertexte"/>
          </w:rPr>
          <w:t>https://francetransfert.numerique.gouv.fr/download/download-info-public?enclosure=565dec24-10be-4322-b2dc-dcf9f22e33f5&amp;lang=fr-FR</w:t>
        </w:r>
      </w:hyperlink>
    </w:p>
    <w:p w14:paraId="5CBA7483" w14:textId="12CA191E" w:rsidR="00DD6A6D" w:rsidRDefault="00DD6A6D" w:rsidP="00F709A0">
      <w:pPr>
        <w:rPr>
          <w:rFonts w:cstheme="minorHAnsi"/>
        </w:rPr>
      </w:pPr>
    </w:p>
    <w:p w14:paraId="5B7B6992" w14:textId="2DF64FAC" w:rsidR="00DD6A6D" w:rsidRDefault="00DD6A6D" w:rsidP="00F709A0">
      <w:pPr>
        <w:rPr>
          <w:rFonts w:cstheme="minorHAnsi"/>
        </w:rPr>
      </w:pPr>
      <w:r>
        <w:rPr>
          <w:rFonts w:cstheme="minorHAnsi"/>
        </w:rPr>
        <w:t xml:space="preserve">Mot de passe : </w:t>
      </w:r>
    </w:p>
    <w:p w14:paraId="6285108A" w14:textId="77777777" w:rsidR="00D45EB9" w:rsidRDefault="00D45EB9" w:rsidP="00D45EB9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>8:N</w:t>
      </w:r>
      <w:proofErr w:type="gramEnd"/>
      <w:r>
        <w:rPr>
          <w:sz w:val="30"/>
          <w:szCs w:val="30"/>
        </w:rPr>
        <w:t>#ad#Y91mE</w:t>
      </w:r>
    </w:p>
    <w:p w14:paraId="5D5B39C5" w14:textId="214ECD9F" w:rsidR="00DD6A6D" w:rsidRDefault="00DD6A6D" w:rsidP="00F709A0">
      <w:pPr>
        <w:rPr>
          <w:rFonts w:cstheme="minorHAnsi"/>
        </w:rPr>
      </w:pPr>
    </w:p>
    <w:p w14:paraId="67331092" w14:textId="77777777" w:rsidR="00DD6A6D" w:rsidRDefault="00DD6A6D" w:rsidP="00F709A0">
      <w:pPr>
        <w:rPr>
          <w:rFonts w:cstheme="minorHAnsi"/>
        </w:rPr>
      </w:pPr>
    </w:p>
    <w:p w14:paraId="0AD76C64" w14:textId="77777777" w:rsidR="00C1172C" w:rsidRPr="0092131C" w:rsidRDefault="00C1172C" w:rsidP="00F709A0">
      <w:pPr>
        <w:rPr>
          <w:rFonts w:cstheme="minorHAnsi"/>
        </w:rPr>
      </w:pPr>
      <w:bookmarkStart w:id="0" w:name="_GoBack"/>
      <w:bookmarkEnd w:id="0"/>
    </w:p>
    <w:p w14:paraId="025D16F6" w14:textId="77777777" w:rsidR="00B7050B" w:rsidRPr="0092131C" w:rsidRDefault="00B7050B" w:rsidP="00F709A0">
      <w:pPr>
        <w:rPr>
          <w:rFonts w:cstheme="minorHAnsi"/>
          <w:szCs w:val="24"/>
        </w:rPr>
      </w:pPr>
    </w:p>
    <w:p w14:paraId="54225A51" w14:textId="253E63AC" w:rsidR="00B7050B" w:rsidRPr="00AB7DAA" w:rsidRDefault="00B7050B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18ED2180" w14:textId="668DA158" w:rsidR="0092131C" w:rsidRPr="0092131C" w:rsidRDefault="0092131C" w:rsidP="00F709A0">
      <w:pPr>
        <w:pStyle w:val="En-tte"/>
        <w:tabs>
          <w:tab w:val="clear" w:pos="4536"/>
          <w:tab w:val="clear" w:pos="9072"/>
        </w:tabs>
        <w:rPr>
          <w:rFonts w:ascii="Calibri" w:hAnsi="Calibri" w:cs="Calibri"/>
        </w:rPr>
      </w:pPr>
    </w:p>
    <w:p w14:paraId="44EFBC87" w14:textId="77777777" w:rsidR="00B7050B" w:rsidRPr="00875F77" w:rsidRDefault="00B7050B" w:rsidP="00F709A0">
      <w:pPr>
        <w:rPr>
          <w:rFonts w:ascii="Calibri" w:hAnsi="Calibri" w:cs="Calibri"/>
        </w:rPr>
      </w:pPr>
    </w:p>
    <w:sectPr w:rsidR="00B7050B" w:rsidRPr="00875F77" w:rsidSect="006B1215"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1" w:bottom="851" w:left="851" w:header="2552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A0D4361" w16cex:dateUtc="2025-04-24T14:48:00Z"/>
  <w16cex:commentExtensible w16cex:durableId="43B01CE3" w16cex:dateUtc="2025-04-24T15:21:00Z"/>
  <w16cex:commentExtensible w16cex:durableId="4124AD81" w16cex:dateUtc="2025-04-24T15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3D5807" w16cid:durableId="383D5807"/>
  <w16cid:commentId w16cid:paraId="489BCA2A" w16cid:durableId="0A0D4361"/>
  <w16cid:commentId w16cid:paraId="5086B22E" w16cid:durableId="5086B22E"/>
  <w16cid:commentId w16cid:paraId="165469D5" w16cid:durableId="165469D5"/>
  <w16cid:commentId w16cid:paraId="4351F081" w16cid:durableId="4351F081"/>
  <w16cid:commentId w16cid:paraId="4EA22A2A" w16cid:durableId="4EA22A2A"/>
  <w16cid:commentId w16cid:paraId="1E939E1C" w16cid:durableId="1E939E1C"/>
  <w16cid:commentId w16cid:paraId="7DEE6752" w16cid:durableId="43B01CE3"/>
  <w16cid:commentId w16cid:paraId="157C85DA" w16cid:durableId="157C85DA"/>
  <w16cid:commentId w16cid:paraId="6527CB64" w16cid:durableId="6527CB64"/>
  <w16cid:commentId w16cid:paraId="42B2BB4E" w16cid:durableId="42B2BB4E"/>
  <w16cid:commentId w16cid:paraId="0457EC7A" w16cid:durableId="4124AD81"/>
  <w16cid:commentId w16cid:paraId="263BE52B" w16cid:durableId="263BE52B"/>
  <w16cid:commentId w16cid:paraId="5C11B0BB" w16cid:durableId="5C11B0BB"/>
  <w16cid:commentId w16cid:paraId="747AEAAF" w16cid:durableId="747AEAAF"/>
  <w16cid:commentId w16cid:paraId="70392ECF" w16cid:durableId="70392ECF"/>
  <w16cid:commentId w16cid:paraId="48AEAE46" w16cid:durableId="48AEAE46"/>
  <w16cid:commentId w16cid:paraId="28FFA309" w16cid:durableId="28FFA309"/>
  <w16cid:commentId w16cid:paraId="26948740" w16cid:durableId="26948740"/>
  <w16cid:commentId w16cid:paraId="1F5EABBB" w16cid:durableId="1F5EABBB"/>
  <w16cid:commentId w16cid:paraId="0DEEDA49" w16cid:durableId="0DEEDA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5590C" w14:textId="77777777" w:rsidR="001E2142" w:rsidRDefault="001E2142" w:rsidP="004C49D6">
      <w:r>
        <w:separator/>
      </w:r>
    </w:p>
  </w:endnote>
  <w:endnote w:type="continuationSeparator" w:id="0">
    <w:p w14:paraId="4C153887" w14:textId="77777777" w:rsidR="001E2142" w:rsidRDefault="001E2142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74003DD" w14:textId="54D2FA7B" w:rsidR="001E2142" w:rsidRDefault="001E2142" w:rsidP="004A64FC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02205F">
          <w:rPr>
            <w:rStyle w:val="Numrodepage"/>
            <w:noProof/>
          </w:rPr>
          <w:t>90</w:t>
        </w:r>
        <w:r>
          <w:rPr>
            <w:rStyle w:val="Numrodepage"/>
          </w:rPr>
          <w:fldChar w:fldCharType="end"/>
        </w:r>
      </w:p>
    </w:sdtContent>
  </w:sdt>
  <w:p w14:paraId="0DE0F102" w14:textId="77777777" w:rsidR="001E2142" w:rsidRDefault="001E2142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201C4F4" w14:textId="59773965" w:rsidR="001E2142" w:rsidRDefault="001E2142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DD6A6D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38ED95B7" w14:textId="77777777" w:rsidR="001E2142" w:rsidRDefault="001E2142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273BFF2" w14:textId="52971330" w:rsidR="001E2142" w:rsidRPr="001D3BA6" w:rsidRDefault="001E2142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D45EB9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14:paraId="6D976CF8" w14:textId="77777777" w:rsidR="001E2142" w:rsidRPr="001D3BA6" w:rsidRDefault="001E2142" w:rsidP="001D3BA6">
    <w:pPr>
      <w:pStyle w:val="ATextecourant"/>
      <w:jc w:val="right"/>
    </w:pPr>
    <w:r w:rsidRPr="001D3BA6">
      <w:softHyphen/>
    </w:r>
    <w:r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114BD" w14:textId="77777777" w:rsidR="001E2142" w:rsidRDefault="001E2142" w:rsidP="004C49D6">
      <w:r>
        <w:separator/>
      </w:r>
    </w:p>
  </w:footnote>
  <w:footnote w:type="continuationSeparator" w:id="0">
    <w:p w14:paraId="52D4E930" w14:textId="77777777" w:rsidR="001E2142" w:rsidRDefault="001E2142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D653E" w14:textId="77777777" w:rsidR="001E2142" w:rsidRPr="0007449D" w:rsidRDefault="001E2142" w:rsidP="001D3BA6">
    <w:pPr>
      <w:pStyle w:val="ATextecourant"/>
    </w:pPr>
    <w:r>
      <w:rPr>
        <w:noProof/>
        <w:lang w:eastAsia="fr-FR"/>
        <w14:ligatures w14:val="standardContextual"/>
      </w:rPr>
      <w:drawing>
        <wp:anchor distT="0" distB="0" distL="114300" distR="114300" simplePos="0" relativeHeight="251658240" behindDoc="1" locked="0" layoutInCell="1" allowOverlap="1" wp14:anchorId="1B1F9195" wp14:editId="2520CDA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10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4778784" name="Graphique 13047787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7529"/>
    <w:multiLevelType w:val="hybridMultilevel"/>
    <w:tmpl w:val="107CA9E6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768A5"/>
    <w:multiLevelType w:val="hybridMultilevel"/>
    <w:tmpl w:val="E416DEF4"/>
    <w:lvl w:ilvl="0" w:tplc="FBF8FFB2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Verdana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ourier New" w:hint="default"/>
      </w:rPr>
    </w:lvl>
    <w:lvl w:ilvl="4" w:tplc="040C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Verdana" w:hint="default"/>
      </w:rPr>
    </w:lvl>
    <w:lvl w:ilvl="5" w:tplc="040C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Symbol" w:hint="default"/>
      </w:rPr>
    </w:lvl>
    <w:lvl w:ilvl="6" w:tplc="040C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Courier New" w:hint="default"/>
      </w:rPr>
    </w:lvl>
    <w:lvl w:ilvl="7" w:tplc="040C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Verdana" w:hint="default"/>
      </w:rPr>
    </w:lvl>
    <w:lvl w:ilvl="8" w:tplc="040C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Symbol" w:hint="default"/>
      </w:rPr>
    </w:lvl>
  </w:abstractNum>
  <w:abstractNum w:abstractNumId="3" w15:restartNumberingAfterBreak="0">
    <w:nsid w:val="03493648"/>
    <w:multiLevelType w:val="hybridMultilevel"/>
    <w:tmpl w:val="7A02397E"/>
    <w:lvl w:ilvl="0" w:tplc="F59C1C7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F490E"/>
    <w:multiLevelType w:val="hybridMultilevel"/>
    <w:tmpl w:val="4EAA5F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13CB9"/>
    <w:multiLevelType w:val="hybridMultilevel"/>
    <w:tmpl w:val="4BC2A5FE"/>
    <w:lvl w:ilvl="0" w:tplc="040C000D">
      <w:start w:val="1"/>
      <w:numFmt w:val="bullet"/>
      <w:pStyle w:val="ACORDStudy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826A3"/>
    <w:multiLevelType w:val="hybridMultilevel"/>
    <w:tmpl w:val="D3E81E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86A5B"/>
    <w:multiLevelType w:val="hybridMultilevel"/>
    <w:tmpl w:val="814CD99C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7693C83"/>
    <w:multiLevelType w:val="hybridMultilevel"/>
    <w:tmpl w:val="5C94FB3C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9" w15:restartNumberingAfterBreak="0">
    <w:nsid w:val="181A4DB2"/>
    <w:multiLevelType w:val="hybridMultilevel"/>
    <w:tmpl w:val="B8FE7C70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A5E"/>
    <w:multiLevelType w:val="multilevel"/>
    <w:tmpl w:val="9F6A0C06"/>
    <w:styleLink w:val="liste"/>
    <w:lvl w:ilvl="0">
      <w:start w:val="1"/>
      <w:numFmt w:val="bullet"/>
      <w:pStyle w:val="En-ttedetabledesmatires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10C06"/>
    <w:multiLevelType w:val="hybridMultilevel"/>
    <w:tmpl w:val="D8D639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6E5EC9"/>
    <w:multiLevelType w:val="hybridMultilevel"/>
    <w:tmpl w:val="00A29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86D55"/>
    <w:multiLevelType w:val="hybridMultilevel"/>
    <w:tmpl w:val="5A780EA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503E5"/>
    <w:multiLevelType w:val="hybridMultilevel"/>
    <w:tmpl w:val="73A61F8A"/>
    <w:lvl w:ilvl="0" w:tplc="ABD40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843D58"/>
    <w:multiLevelType w:val="hybridMultilevel"/>
    <w:tmpl w:val="62C44DD2"/>
    <w:lvl w:ilvl="0" w:tplc="F8E4C992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C76E65"/>
    <w:multiLevelType w:val="hybridMultilevel"/>
    <w:tmpl w:val="B3A687CC"/>
    <w:lvl w:ilvl="0" w:tplc="7478BA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12172"/>
    <w:multiLevelType w:val="hybridMultilevel"/>
    <w:tmpl w:val="809421AE"/>
    <w:lvl w:ilvl="0" w:tplc="DE60C7C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252305"/>
    <w:multiLevelType w:val="hybridMultilevel"/>
    <w:tmpl w:val="F6C81B0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A569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C5C86"/>
    <w:multiLevelType w:val="hybridMultilevel"/>
    <w:tmpl w:val="435EE300"/>
    <w:lvl w:ilvl="0" w:tplc="C420B4A2">
      <w:start w:val="2"/>
      <w:numFmt w:val="decimal"/>
      <w:lvlText w:val="(%1)"/>
      <w:lvlJc w:val="left"/>
      <w:pPr>
        <w:ind w:left="1080" w:hanging="720"/>
      </w:pPr>
      <w:rPr>
        <w:rFonts w:ascii="Arial" w:hAnsi="Arial" w:cs="Times New Roman" w:hint="default"/>
        <w:b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552"/>
    <w:multiLevelType w:val="hybridMultilevel"/>
    <w:tmpl w:val="8714A46E"/>
    <w:lvl w:ilvl="0" w:tplc="4DEEB334">
      <w:numFmt w:val="bullet"/>
      <w:lvlText w:val=""/>
      <w:lvlJc w:val="left"/>
      <w:pPr>
        <w:ind w:left="720" w:hanging="360"/>
      </w:pPr>
      <w:rPr>
        <w:rFonts w:ascii="Symbol" w:eastAsia="Times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A04E7"/>
    <w:multiLevelType w:val="hybridMultilevel"/>
    <w:tmpl w:val="61A6A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1139E2"/>
    <w:multiLevelType w:val="multilevel"/>
    <w:tmpl w:val="CA9E8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FAC334A"/>
    <w:multiLevelType w:val="multilevel"/>
    <w:tmpl w:val="9DE615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25A1B6E"/>
    <w:multiLevelType w:val="multilevel"/>
    <w:tmpl w:val="2072FA28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3A701A6"/>
    <w:multiLevelType w:val="hybridMultilevel"/>
    <w:tmpl w:val="8FA2C798"/>
    <w:lvl w:ilvl="0" w:tplc="CE1C88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F29D7"/>
    <w:multiLevelType w:val="hybridMultilevel"/>
    <w:tmpl w:val="D842E564"/>
    <w:lvl w:ilvl="0" w:tplc="DE60C7C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4702A"/>
    <w:multiLevelType w:val="hybridMultilevel"/>
    <w:tmpl w:val="A50EA9F2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 w15:restartNumberingAfterBreak="0">
    <w:nsid w:val="5CAC6C91"/>
    <w:multiLevelType w:val="hybridMultilevel"/>
    <w:tmpl w:val="2E8649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F3798"/>
    <w:multiLevelType w:val="hybridMultilevel"/>
    <w:tmpl w:val="17F8F3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DD5195"/>
    <w:multiLevelType w:val="hybridMultilevel"/>
    <w:tmpl w:val="6372A5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E215FC"/>
    <w:multiLevelType w:val="hybridMultilevel"/>
    <w:tmpl w:val="6706BA5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360F70"/>
    <w:multiLevelType w:val="hybridMultilevel"/>
    <w:tmpl w:val="BAE8D434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1" w15:restartNumberingAfterBreak="0">
    <w:nsid w:val="72D2297E"/>
    <w:multiLevelType w:val="hybridMultilevel"/>
    <w:tmpl w:val="0ACECDB2"/>
    <w:lvl w:ilvl="0" w:tplc="1FE88224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453F0"/>
    <w:multiLevelType w:val="hybridMultilevel"/>
    <w:tmpl w:val="FE640386"/>
    <w:lvl w:ilvl="0" w:tplc="06705EB0">
      <w:start w:val="1"/>
      <w:numFmt w:val="bullet"/>
      <w:pStyle w:val="APSlist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670F"/>
    <w:multiLevelType w:val="hybridMultilevel"/>
    <w:tmpl w:val="FF8EB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0"/>
  </w:num>
  <w:num w:numId="3">
    <w:abstractNumId w:val="43"/>
  </w:num>
  <w:num w:numId="4">
    <w:abstractNumId w:val="17"/>
  </w:num>
  <w:num w:numId="5">
    <w:abstractNumId w:val="34"/>
  </w:num>
  <w:num w:numId="6">
    <w:abstractNumId w:val="26"/>
  </w:num>
  <w:num w:numId="7">
    <w:abstractNumId w:val="25"/>
  </w:num>
  <w:num w:numId="8">
    <w:abstractNumId w:val="24"/>
  </w:num>
  <w:num w:numId="9">
    <w:abstractNumId w:val="14"/>
  </w:num>
  <w:num w:numId="10">
    <w:abstractNumId w:val="0"/>
  </w:num>
  <w:num w:numId="11">
    <w:abstractNumId w:val="35"/>
  </w:num>
  <w:num w:numId="12">
    <w:abstractNumId w:val="37"/>
  </w:num>
  <w:num w:numId="13">
    <w:abstractNumId w:val="9"/>
  </w:num>
  <w:num w:numId="14">
    <w:abstractNumId w:val="19"/>
  </w:num>
  <w:num w:numId="15">
    <w:abstractNumId w:val="42"/>
  </w:num>
  <w:num w:numId="16">
    <w:abstractNumId w:val="5"/>
  </w:num>
  <w:num w:numId="17">
    <w:abstractNumId w:val="32"/>
  </w:num>
  <w:num w:numId="18">
    <w:abstractNumId w:val="8"/>
  </w:num>
  <w:num w:numId="19">
    <w:abstractNumId w:val="2"/>
  </w:num>
  <w:num w:numId="20">
    <w:abstractNumId w:val="1"/>
  </w:num>
  <w:num w:numId="21">
    <w:abstractNumId w:val="15"/>
  </w:num>
  <w:num w:numId="22">
    <w:abstractNumId w:val="16"/>
  </w:num>
  <w:num w:numId="23">
    <w:abstractNumId w:val="22"/>
  </w:num>
  <w:num w:numId="24">
    <w:abstractNumId w:val="18"/>
  </w:num>
  <w:num w:numId="25">
    <w:abstractNumId w:val="13"/>
  </w:num>
  <w:num w:numId="26">
    <w:abstractNumId w:val="12"/>
  </w:num>
  <w:num w:numId="27">
    <w:abstractNumId w:val="31"/>
  </w:num>
  <w:num w:numId="28">
    <w:abstractNumId w:val="20"/>
  </w:num>
  <w:num w:numId="29">
    <w:abstractNumId w:val="41"/>
  </w:num>
  <w:num w:numId="30">
    <w:abstractNumId w:val="4"/>
  </w:num>
  <w:num w:numId="31">
    <w:abstractNumId w:val="23"/>
  </w:num>
  <w:num w:numId="32">
    <w:abstractNumId w:val="11"/>
  </w:num>
  <w:num w:numId="33">
    <w:abstractNumId w:val="38"/>
  </w:num>
  <w:num w:numId="34">
    <w:abstractNumId w:val="33"/>
  </w:num>
  <w:num w:numId="35">
    <w:abstractNumId w:val="21"/>
  </w:num>
  <w:num w:numId="36">
    <w:abstractNumId w:val="27"/>
  </w:num>
  <w:num w:numId="37">
    <w:abstractNumId w:val="30"/>
  </w:num>
  <w:num w:numId="38">
    <w:abstractNumId w:val="40"/>
  </w:num>
  <w:num w:numId="39">
    <w:abstractNumId w:val="44"/>
  </w:num>
  <w:num w:numId="40">
    <w:abstractNumId w:val="6"/>
  </w:num>
  <w:num w:numId="41">
    <w:abstractNumId w:val="3"/>
  </w:num>
  <w:num w:numId="42">
    <w:abstractNumId w:val="36"/>
  </w:num>
  <w:num w:numId="43">
    <w:abstractNumId w:val="7"/>
  </w:num>
  <w:num w:numId="44">
    <w:abstractNumId w:val="29"/>
  </w:num>
  <w:num w:numId="45">
    <w:abstractNumId w:val="2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A" w:vendorID="64" w:dllVersion="6" w:nlCheck="1" w:checkStyle="0"/>
  <w:activeWritingStyle w:appName="MSWord" w:lang="fr-CA" w:vendorID="64" w:dllVersion="4096" w:nlCheck="1" w:checkStyle="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3D04"/>
    <w:rsid w:val="00010E1F"/>
    <w:rsid w:val="00011805"/>
    <w:rsid w:val="00012CC0"/>
    <w:rsid w:val="00014764"/>
    <w:rsid w:val="000149CF"/>
    <w:rsid w:val="000214D4"/>
    <w:rsid w:val="0002150D"/>
    <w:rsid w:val="0002205F"/>
    <w:rsid w:val="00022C8D"/>
    <w:rsid w:val="00023A13"/>
    <w:rsid w:val="0002545A"/>
    <w:rsid w:val="000260A9"/>
    <w:rsid w:val="0003077E"/>
    <w:rsid w:val="00031CA9"/>
    <w:rsid w:val="00031CC8"/>
    <w:rsid w:val="00034675"/>
    <w:rsid w:val="00034BAD"/>
    <w:rsid w:val="00035ED2"/>
    <w:rsid w:val="0003626E"/>
    <w:rsid w:val="000421FC"/>
    <w:rsid w:val="000540D9"/>
    <w:rsid w:val="00056391"/>
    <w:rsid w:val="00056F22"/>
    <w:rsid w:val="000571D1"/>
    <w:rsid w:val="00060F0A"/>
    <w:rsid w:val="00064371"/>
    <w:rsid w:val="0007115A"/>
    <w:rsid w:val="00072506"/>
    <w:rsid w:val="0007449D"/>
    <w:rsid w:val="00075AE2"/>
    <w:rsid w:val="00075D74"/>
    <w:rsid w:val="000824CC"/>
    <w:rsid w:val="000828A9"/>
    <w:rsid w:val="00082B34"/>
    <w:rsid w:val="0008423B"/>
    <w:rsid w:val="00084BEA"/>
    <w:rsid w:val="00086336"/>
    <w:rsid w:val="000919CA"/>
    <w:rsid w:val="00091AAB"/>
    <w:rsid w:val="000922BF"/>
    <w:rsid w:val="0009275C"/>
    <w:rsid w:val="000930F6"/>
    <w:rsid w:val="00097B6A"/>
    <w:rsid w:val="000A131D"/>
    <w:rsid w:val="000A3109"/>
    <w:rsid w:val="000A45F4"/>
    <w:rsid w:val="000A7A33"/>
    <w:rsid w:val="000A7AB1"/>
    <w:rsid w:val="000B3157"/>
    <w:rsid w:val="000B3962"/>
    <w:rsid w:val="000B5634"/>
    <w:rsid w:val="000B568D"/>
    <w:rsid w:val="000B594A"/>
    <w:rsid w:val="000B5E6A"/>
    <w:rsid w:val="000C0C7B"/>
    <w:rsid w:val="000C38ED"/>
    <w:rsid w:val="000C393A"/>
    <w:rsid w:val="000C3C92"/>
    <w:rsid w:val="000C7CED"/>
    <w:rsid w:val="000D0125"/>
    <w:rsid w:val="000D114E"/>
    <w:rsid w:val="000D1840"/>
    <w:rsid w:val="000D4AA0"/>
    <w:rsid w:val="000D4B9F"/>
    <w:rsid w:val="000E2F92"/>
    <w:rsid w:val="000E6829"/>
    <w:rsid w:val="000E72ED"/>
    <w:rsid w:val="000E76A0"/>
    <w:rsid w:val="000E79F9"/>
    <w:rsid w:val="000F0C29"/>
    <w:rsid w:val="000F3320"/>
    <w:rsid w:val="000F5265"/>
    <w:rsid w:val="00106FF2"/>
    <w:rsid w:val="0010729C"/>
    <w:rsid w:val="0010748B"/>
    <w:rsid w:val="0011108D"/>
    <w:rsid w:val="001124A8"/>
    <w:rsid w:val="00113AE0"/>
    <w:rsid w:val="00113D1D"/>
    <w:rsid w:val="0011445E"/>
    <w:rsid w:val="0011699F"/>
    <w:rsid w:val="001258C3"/>
    <w:rsid w:val="00126500"/>
    <w:rsid w:val="00126A36"/>
    <w:rsid w:val="00127026"/>
    <w:rsid w:val="00130361"/>
    <w:rsid w:val="001335AE"/>
    <w:rsid w:val="00133F6C"/>
    <w:rsid w:val="001353A1"/>
    <w:rsid w:val="00140DAC"/>
    <w:rsid w:val="001419B0"/>
    <w:rsid w:val="0014294F"/>
    <w:rsid w:val="00145154"/>
    <w:rsid w:val="00145CE5"/>
    <w:rsid w:val="001460A3"/>
    <w:rsid w:val="00155C7E"/>
    <w:rsid w:val="00155E90"/>
    <w:rsid w:val="00160669"/>
    <w:rsid w:val="0016382E"/>
    <w:rsid w:val="00163BBB"/>
    <w:rsid w:val="00166E66"/>
    <w:rsid w:val="0017224A"/>
    <w:rsid w:val="00172D09"/>
    <w:rsid w:val="00173489"/>
    <w:rsid w:val="00174053"/>
    <w:rsid w:val="001745AA"/>
    <w:rsid w:val="00177AE1"/>
    <w:rsid w:val="001803C2"/>
    <w:rsid w:val="00180F35"/>
    <w:rsid w:val="00180F7A"/>
    <w:rsid w:val="001813C9"/>
    <w:rsid w:val="00182307"/>
    <w:rsid w:val="00186428"/>
    <w:rsid w:val="00190E44"/>
    <w:rsid w:val="0019591B"/>
    <w:rsid w:val="001975CC"/>
    <w:rsid w:val="001A5BF3"/>
    <w:rsid w:val="001A6A1F"/>
    <w:rsid w:val="001A6D2B"/>
    <w:rsid w:val="001A7F16"/>
    <w:rsid w:val="001A7FE4"/>
    <w:rsid w:val="001B515B"/>
    <w:rsid w:val="001B6D08"/>
    <w:rsid w:val="001B7FE5"/>
    <w:rsid w:val="001C05AC"/>
    <w:rsid w:val="001C2975"/>
    <w:rsid w:val="001C3F93"/>
    <w:rsid w:val="001C4048"/>
    <w:rsid w:val="001C6510"/>
    <w:rsid w:val="001C7A1A"/>
    <w:rsid w:val="001C7D3B"/>
    <w:rsid w:val="001D1E23"/>
    <w:rsid w:val="001D2012"/>
    <w:rsid w:val="001D24AE"/>
    <w:rsid w:val="001D323B"/>
    <w:rsid w:val="001D3A06"/>
    <w:rsid w:val="001D3BA6"/>
    <w:rsid w:val="001D7015"/>
    <w:rsid w:val="001E0A62"/>
    <w:rsid w:val="001E2142"/>
    <w:rsid w:val="001E6D6B"/>
    <w:rsid w:val="001E75B0"/>
    <w:rsid w:val="001E77EB"/>
    <w:rsid w:val="001E78F7"/>
    <w:rsid w:val="001F26E6"/>
    <w:rsid w:val="001F4136"/>
    <w:rsid w:val="001F5682"/>
    <w:rsid w:val="001F794C"/>
    <w:rsid w:val="001F7B53"/>
    <w:rsid w:val="00200C72"/>
    <w:rsid w:val="002073A7"/>
    <w:rsid w:val="002113FC"/>
    <w:rsid w:val="0021244C"/>
    <w:rsid w:val="002130B4"/>
    <w:rsid w:val="00213338"/>
    <w:rsid w:val="0021734A"/>
    <w:rsid w:val="00221CB5"/>
    <w:rsid w:val="00222E12"/>
    <w:rsid w:val="00223111"/>
    <w:rsid w:val="00223C40"/>
    <w:rsid w:val="002270C9"/>
    <w:rsid w:val="002304C1"/>
    <w:rsid w:val="0023105F"/>
    <w:rsid w:val="0023218B"/>
    <w:rsid w:val="00240D4D"/>
    <w:rsid w:val="002473BC"/>
    <w:rsid w:val="00247532"/>
    <w:rsid w:val="002510D0"/>
    <w:rsid w:val="00252E47"/>
    <w:rsid w:val="00255BF8"/>
    <w:rsid w:val="002571D9"/>
    <w:rsid w:val="00257D08"/>
    <w:rsid w:val="0026104E"/>
    <w:rsid w:val="00264C92"/>
    <w:rsid w:val="002670B9"/>
    <w:rsid w:val="00267FD5"/>
    <w:rsid w:val="0027094D"/>
    <w:rsid w:val="002769F1"/>
    <w:rsid w:val="00277048"/>
    <w:rsid w:val="00282747"/>
    <w:rsid w:val="00282F70"/>
    <w:rsid w:val="00283015"/>
    <w:rsid w:val="00284BC9"/>
    <w:rsid w:val="00284DD2"/>
    <w:rsid w:val="00285B44"/>
    <w:rsid w:val="00290096"/>
    <w:rsid w:val="00294EC6"/>
    <w:rsid w:val="00295A0B"/>
    <w:rsid w:val="00297496"/>
    <w:rsid w:val="002A08F6"/>
    <w:rsid w:val="002A1B61"/>
    <w:rsid w:val="002A2072"/>
    <w:rsid w:val="002A2D82"/>
    <w:rsid w:val="002A6112"/>
    <w:rsid w:val="002B1475"/>
    <w:rsid w:val="002B3AD7"/>
    <w:rsid w:val="002B445D"/>
    <w:rsid w:val="002B69DD"/>
    <w:rsid w:val="002C320B"/>
    <w:rsid w:val="002C4C88"/>
    <w:rsid w:val="002C5BDA"/>
    <w:rsid w:val="002C704E"/>
    <w:rsid w:val="002D0188"/>
    <w:rsid w:val="002D0A00"/>
    <w:rsid w:val="002D2114"/>
    <w:rsid w:val="002D2ED1"/>
    <w:rsid w:val="002D3D96"/>
    <w:rsid w:val="002D4C49"/>
    <w:rsid w:val="002D4F61"/>
    <w:rsid w:val="002E0A53"/>
    <w:rsid w:val="002E1F8F"/>
    <w:rsid w:val="002E2263"/>
    <w:rsid w:val="002F0CAB"/>
    <w:rsid w:val="002F2B0D"/>
    <w:rsid w:val="002F2F18"/>
    <w:rsid w:val="002F6BE0"/>
    <w:rsid w:val="00301B36"/>
    <w:rsid w:val="00302BA5"/>
    <w:rsid w:val="003044A1"/>
    <w:rsid w:val="0030456C"/>
    <w:rsid w:val="0030623A"/>
    <w:rsid w:val="00306C37"/>
    <w:rsid w:val="003103AE"/>
    <w:rsid w:val="003131EB"/>
    <w:rsid w:val="00313667"/>
    <w:rsid w:val="003151E5"/>
    <w:rsid w:val="003154FF"/>
    <w:rsid w:val="00317FCD"/>
    <w:rsid w:val="00321BD0"/>
    <w:rsid w:val="00322C39"/>
    <w:rsid w:val="00324E1E"/>
    <w:rsid w:val="00326704"/>
    <w:rsid w:val="0033089B"/>
    <w:rsid w:val="003308E1"/>
    <w:rsid w:val="00330E7A"/>
    <w:rsid w:val="0033214E"/>
    <w:rsid w:val="00332C76"/>
    <w:rsid w:val="0033699D"/>
    <w:rsid w:val="00340B82"/>
    <w:rsid w:val="00341ECF"/>
    <w:rsid w:val="00360BF3"/>
    <w:rsid w:val="003646E7"/>
    <w:rsid w:val="00365797"/>
    <w:rsid w:val="00365D59"/>
    <w:rsid w:val="00370631"/>
    <w:rsid w:val="00372515"/>
    <w:rsid w:val="00374B08"/>
    <w:rsid w:val="003754D0"/>
    <w:rsid w:val="00382150"/>
    <w:rsid w:val="00384220"/>
    <w:rsid w:val="003871A5"/>
    <w:rsid w:val="00387223"/>
    <w:rsid w:val="00394845"/>
    <w:rsid w:val="003A0759"/>
    <w:rsid w:val="003A0FB9"/>
    <w:rsid w:val="003A36AC"/>
    <w:rsid w:val="003A36C4"/>
    <w:rsid w:val="003A68EC"/>
    <w:rsid w:val="003B067A"/>
    <w:rsid w:val="003B245B"/>
    <w:rsid w:val="003C01BF"/>
    <w:rsid w:val="003C31ED"/>
    <w:rsid w:val="003C50D3"/>
    <w:rsid w:val="003C78A1"/>
    <w:rsid w:val="003D06AD"/>
    <w:rsid w:val="003D1CBC"/>
    <w:rsid w:val="003D40E0"/>
    <w:rsid w:val="003E15E0"/>
    <w:rsid w:val="003E244D"/>
    <w:rsid w:val="003E321C"/>
    <w:rsid w:val="003E365B"/>
    <w:rsid w:val="003E45AE"/>
    <w:rsid w:val="003E4B1A"/>
    <w:rsid w:val="003E583B"/>
    <w:rsid w:val="003F2245"/>
    <w:rsid w:val="003F2324"/>
    <w:rsid w:val="003F5111"/>
    <w:rsid w:val="003F61F6"/>
    <w:rsid w:val="003F631E"/>
    <w:rsid w:val="003F7893"/>
    <w:rsid w:val="0040039A"/>
    <w:rsid w:val="0040543B"/>
    <w:rsid w:val="00406727"/>
    <w:rsid w:val="004124C4"/>
    <w:rsid w:val="00415F1D"/>
    <w:rsid w:val="00422FBB"/>
    <w:rsid w:val="00427C9F"/>
    <w:rsid w:val="00430949"/>
    <w:rsid w:val="0043107B"/>
    <w:rsid w:val="00435B81"/>
    <w:rsid w:val="00436159"/>
    <w:rsid w:val="00436AEE"/>
    <w:rsid w:val="0043704C"/>
    <w:rsid w:val="0044104F"/>
    <w:rsid w:val="00444A92"/>
    <w:rsid w:val="00450C34"/>
    <w:rsid w:val="0045439B"/>
    <w:rsid w:val="0046200C"/>
    <w:rsid w:val="00462A48"/>
    <w:rsid w:val="00463DAF"/>
    <w:rsid w:val="004643CA"/>
    <w:rsid w:val="00466090"/>
    <w:rsid w:val="00476199"/>
    <w:rsid w:val="00477A53"/>
    <w:rsid w:val="0048734D"/>
    <w:rsid w:val="0049228A"/>
    <w:rsid w:val="0049595A"/>
    <w:rsid w:val="004A5929"/>
    <w:rsid w:val="004A618D"/>
    <w:rsid w:val="004A64FC"/>
    <w:rsid w:val="004B1AFF"/>
    <w:rsid w:val="004B41D4"/>
    <w:rsid w:val="004B5462"/>
    <w:rsid w:val="004B787E"/>
    <w:rsid w:val="004C0A94"/>
    <w:rsid w:val="004C26CA"/>
    <w:rsid w:val="004C41B6"/>
    <w:rsid w:val="004C49D6"/>
    <w:rsid w:val="004C7E0C"/>
    <w:rsid w:val="004C7EA6"/>
    <w:rsid w:val="004D2F1D"/>
    <w:rsid w:val="004D4709"/>
    <w:rsid w:val="004D4A02"/>
    <w:rsid w:val="004D5309"/>
    <w:rsid w:val="004D70F0"/>
    <w:rsid w:val="004E116B"/>
    <w:rsid w:val="004E3A74"/>
    <w:rsid w:val="004E4006"/>
    <w:rsid w:val="004E6F4C"/>
    <w:rsid w:val="004E7361"/>
    <w:rsid w:val="004F1499"/>
    <w:rsid w:val="004F5457"/>
    <w:rsid w:val="004F68FE"/>
    <w:rsid w:val="004F734E"/>
    <w:rsid w:val="004F77C2"/>
    <w:rsid w:val="004F7BD3"/>
    <w:rsid w:val="0050153B"/>
    <w:rsid w:val="00501FCA"/>
    <w:rsid w:val="00504958"/>
    <w:rsid w:val="00506213"/>
    <w:rsid w:val="005135AC"/>
    <w:rsid w:val="00515ACB"/>
    <w:rsid w:val="00525F04"/>
    <w:rsid w:val="00526489"/>
    <w:rsid w:val="0053100E"/>
    <w:rsid w:val="00532926"/>
    <w:rsid w:val="005330EB"/>
    <w:rsid w:val="0053542E"/>
    <w:rsid w:val="00541268"/>
    <w:rsid w:val="005413AE"/>
    <w:rsid w:val="0054206E"/>
    <w:rsid w:val="00544FC4"/>
    <w:rsid w:val="00545456"/>
    <w:rsid w:val="00546138"/>
    <w:rsid w:val="0055090B"/>
    <w:rsid w:val="0055379D"/>
    <w:rsid w:val="005633E8"/>
    <w:rsid w:val="00563AE1"/>
    <w:rsid w:val="0056732D"/>
    <w:rsid w:val="00567E5A"/>
    <w:rsid w:val="00571519"/>
    <w:rsid w:val="00575E6F"/>
    <w:rsid w:val="005771DD"/>
    <w:rsid w:val="0057747B"/>
    <w:rsid w:val="005808EF"/>
    <w:rsid w:val="00580C0D"/>
    <w:rsid w:val="00580C58"/>
    <w:rsid w:val="00583287"/>
    <w:rsid w:val="00583CE8"/>
    <w:rsid w:val="00584040"/>
    <w:rsid w:val="00585505"/>
    <w:rsid w:val="00586F22"/>
    <w:rsid w:val="005936EE"/>
    <w:rsid w:val="005936F6"/>
    <w:rsid w:val="0059570C"/>
    <w:rsid w:val="005A06A1"/>
    <w:rsid w:val="005A222B"/>
    <w:rsid w:val="005A2D24"/>
    <w:rsid w:val="005A33DB"/>
    <w:rsid w:val="005A6833"/>
    <w:rsid w:val="005A7010"/>
    <w:rsid w:val="005A72F1"/>
    <w:rsid w:val="005B068C"/>
    <w:rsid w:val="005B2C17"/>
    <w:rsid w:val="005B3F7A"/>
    <w:rsid w:val="005B4474"/>
    <w:rsid w:val="005B713F"/>
    <w:rsid w:val="005C26D3"/>
    <w:rsid w:val="005C3713"/>
    <w:rsid w:val="005C42CD"/>
    <w:rsid w:val="005C4705"/>
    <w:rsid w:val="005C6CA0"/>
    <w:rsid w:val="005D1BFE"/>
    <w:rsid w:val="005D575B"/>
    <w:rsid w:val="005D66E7"/>
    <w:rsid w:val="005D6871"/>
    <w:rsid w:val="005E0A78"/>
    <w:rsid w:val="005E0BC9"/>
    <w:rsid w:val="005E2238"/>
    <w:rsid w:val="005F0664"/>
    <w:rsid w:val="005F21B2"/>
    <w:rsid w:val="005F275B"/>
    <w:rsid w:val="005F4C72"/>
    <w:rsid w:val="005F649F"/>
    <w:rsid w:val="00601436"/>
    <w:rsid w:val="00602699"/>
    <w:rsid w:val="00603A35"/>
    <w:rsid w:val="006040C3"/>
    <w:rsid w:val="0061549D"/>
    <w:rsid w:val="006169E9"/>
    <w:rsid w:val="00621E28"/>
    <w:rsid w:val="006232BD"/>
    <w:rsid w:val="0062464A"/>
    <w:rsid w:val="006258DC"/>
    <w:rsid w:val="006265B8"/>
    <w:rsid w:val="006270E9"/>
    <w:rsid w:val="00630703"/>
    <w:rsid w:val="00635CA8"/>
    <w:rsid w:val="00641149"/>
    <w:rsid w:val="0064276F"/>
    <w:rsid w:val="00642B19"/>
    <w:rsid w:val="00643331"/>
    <w:rsid w:val="006501E4"/>
    <w:rsid w:val="006521F0"/>
    <w:rsid w:val="00652914"/>
    <w:rsid w:val="00652A54"/>
    <w:rsid w:val="0065511C"/>
    <w:rsid w:val="00656A1E"/>
    <w:rsid w:val="00657C4F"/>
    <w:rsid w:val="00661E7B"/>
    <w:rsid w:val="00666E4E"/>
    <w:rsid w:val="006703C4"/>
    <w:rsid w:val="00670D54"/>
    <w:rsid w:val="00674648"/>
    <w:rsid w:val="00681025"/>
    <w:rsid w:val="00687129"/>
    <w:rsid w:val="00687CD1"/>
    <w:rsid w:val="0069018B"/>
    <w:rsid w:val="00691345"/>
    <w:rsid w:val="00691A5A"/>
    <w:rsid w:val="0069209A"/>
    <w:rsid w:val="00695A3A"/>
    <w:rsid w:val="00697E45"/>
    <w:rsid w:val="006A1616"/>
    <w:rsid w:val="006A1795"/>
    <w:rsid w:val="006A56B8"/>
    <w:rsid w:val="006B1215"/>
    <w:rsid w:val="006B6952"/>
    <w:rsid w:val="006C0A30"/>
    <w:rsid w:val="006C4B67"/>
    <w:rsid w:val="006D2C12"/>
    <w:rsid w:val="006D42B7"/>
    <w:rsid w:val="006E1787"/>
    <w:rsid w:val="006E4376"/>
    <w:rsid w:val="006F1912"/>
    <w:rsid w:val="006F4E5A"/>
    <w:rsid w:val="006F6523"/>
    <w:rsid w:val="006F6D7C"/>
    <w:rsid w:val="00700595"/>
    <w:rsid w:val="00710404"/>
    <w:rsid w:val="00711FDA"/>
    <w:rsid w:val="00715E38"/>
    <w:rsid w:val="00717E42"/>
    <w:rsid w:val="00720C58"/>
    <w:rsid w:val="007227EE"/>
    <w:rsid w:val="00724D42"/>
    <w:rsid w:val="007258FE"/>
    <w:rsid w:val="00725AD0"/>
    <w:rsid w:val="00730B61"/>
    <w:rsid w:val="0073170E"/>
    <w:rsid w:val="00731D1A"/>
    <w:rsid w:val="00734ECE"/>
    <w:rsid w:val="00735BA1"/>
    <w:rsid w:val="00740370"/>
    <w:rsid w:val="00740AD5"/>
    <w:rsid w:val="007414C4"/>
    <w:rsid w:val="007437A5"/>
    <w:rsid w:val="00745F10"/>
    <w:rsid w:val="0074608D"/>
    <w:rsid w:val="007479A5"/>
    <w:rsid w:val="0075127C"/>
    <w:rsid w:val="007550D2"/>
    <w:rsid w:val="00756117"/>
    <w:rsid w:val="0076120F"/>
    <w:rsid w:val="0076304E"/>
    <w:rsid w:val="00764D78"/>
    <w:rsid w:val="007700B1"/>
    <w:rsid w:val="007701CC"/>
    <w:rsid w:val="00774155"/>
    <w:rsid w:val="007778BC"/>
    <w:rsid w:val="00777CCC"/>
    <w:rsid w:val="00780BEC"/>
    <w:rsid w:val="00781CE9"/>
    <w:rsid w:val="00781D65"/>
    <w:rsid w:val="00783307"/>
    <w:rsid w:val="00785F6B"/>
    <w:rsid w:val="007900E1"/>
    <w:rsid w:val="00795146"/>
    <w:rsid w:val="007A35BE"/>
    <w:rsid w:val="007A5D2B"/>
    <w:rsid w:val="007B1DE4"/>
    <w:rsid w:val="007B47B2"/>
    <w:rsid w:val="007C43FA"/>
    <w:rsid w:val="007C69A2"/>
    <w:rsid w:val="007D1AD1"/>
    <w:rsid w:val="007D25B3"/>
    <w:rsid w:val="007D30FE"/>
    <w:rsid w:val="007D5DE3"/>
    <w:rsid w:val="007E2637"/>
    <w:rsid w:val="007E2CAE"/>
    <w:rsid w:val="007E40FD"/>
    <w:rsid w:val="007E4B8D"/>
    <w:rsid w:val="007E6F0E"/>
    <w:rsid w:val="007E7465"/>
    <w:rsid w:val="007F6B17"/>
    <w:rsid w:val="00800BCC"/>
    <w:rsid w:val="0080766B"/>
    <w:rsid w:val="00812759"/>
    <w:rsid w:val="00813235"/>
    <w:rsid w:val="008139C4"/>
    <w:rsid w:val="00814814"/>
    <w:rsid w:val="008153F9"/>
    <w:rsid w:val="008165E0"/>
    <w:rsid w:val="0081684A"/>
    <w:rsid w:val="008222E1"/>
    <w:rsid w:val="00823649"/>
    <w:rsid w:val="00825029"/>
    <w:rsid w:val="008256F7"/>
    <w:rsid w:val="00831D44"/>
    <w:rsid w:val="0083222C"/>
    <w:rsid w:val="00836D02"/>
    <w:rsid w:val="00840A98"/>
    <w:rsid w:val="00841398"/>
    <w:rsid w:val="0084314C"/>
    <w:rsid w:val="00843581"/>
    <w:rsid w:val="008475D4"/>
    <w:rsid w:val="00851C75"/>
    <w:rsid w:val="008521CA"/>
    <w:rsid w:val="008579D0"/>
    <w:rsid w:val="00857B1E"/>
    <w:rsid w:val="0086204B"/>
    <w:rsid w:val="008621BB"/>
    <w:rsid w:val="00873DC7"/>
    <w:rsid w:val="0087581F"/>
    <w:rsid w:val="00875F77"/>
    <w:rsid w:val="0087636D"/>
    <w:rsid w:val="00884651"/>
    <w:rsid w:val="00891F31"/>
    <w:rsid w:val="00894AD6"/>
    <w:rsid w:val="008A12A3"/>
    <w:rsid w:val="008A159A"/>
    <w:rsid w:val="008A47D5"/>
    <w:rsid w:val="008A4D97"/>
    <w:rsid w:val="008B1609"/>
    <w:rsid w:val="008B1C51"/>
    <w:rsid w:val="008B2CBC"/>
    <w:rsid w:val="008C35EC"/>
    <w:rsid w:val="008C41DA"/>
    <w:rsid w:val="008C48F4"/>
    <w:rsid w:val="008C7EC9"/>
    <w:rsid w:val="008D3E15"/>
    <w:rsid w:val="008E09A1"/>
    <w:rsid w:val="008E0BE7"/>
    <w:rsid w:val="008E5C1A"/>
    <w:rsid w:val="008F0965"/>
    <w:rsid w:val="008F0FBA"/>
    <w:rsid w:val="008F1B9F"/>
    <w:rsid w:val="008F2AD1"/>
    <w:rsid w:val="008F4DF1"/>
    <w:rsid w:val="00902E3E"/>
    <w:rsid w:val="00903996"/>
    <w:rsid w:val="00903D9D"/>
    <w:rsid w:val="00905D88"/>
    <w:rsid w:val="00914782"/>
    <w:rsid w:val="0092131C"/>
    <w:rsid w:val="009249E3"/>
    <w:rsid w:val="00925F16"/>
    <w:rsid w:val="00932B6D"/>
    <w:rsid w:val="009366E1"/>
    <w:rsid w:val="00942F02"/>
    <w:rsid w:val="009446C4"/>
    <w:rsid w:val="009455B2"/>
    <w:rsid w:val="00952AAB"/>
    <w:rsid w:val="00963E5B"/>
    <w:rsid w:val="00964AD4"/>
    <w:rsid w:val="00970248"/>
    <w:rsid w:val="00971E76"/>
    <w:rsid w:val="00974B94"/>
    <w:rsid w:val="00975C8A"/>
    <w:rsid w:val="00976A84"/>
    <w:rsid w:val="009814F6"/>
    <w:rsid w:val="0098436C"/>
    <w:rsid w:val="0098623C"/>
    <w:rsid w:val="009907EC"/>
    <w:rsid w:val="009979F6"/>
    <w:rsid w:val="009A0856"/>
    <w:rsid w:val="009A09B9"/>
    <w:rsid w:val="009A468E"/>
    <w:rsid w:val="009A62E8"/>
    <w:rsid w:val="009A67D3"/>
    <w:rsid w:val="009A6C8B"/>
    <w:rsid w:val="009A6C94"/>
    <w:rsid w:val="009B0D8E"/>
    <w:rsid w:val="009B16C0"/>
    <w:rsid w:val="009B772D"/>
    <w:rsid w:val="009B7D5C"/>
    <w:rsid w:val="009C2926"/>
    <w:rsid w:val="009C5ABD"/>
    <w:rsid w:val="009C7700"/>
    <w:rsid w:val="009D3D7B"/>
    <w:rsid w:val="009D5255"/>
    <w:rsid w:val="009D56C0"/>
    <w:rsid w:val="009E01B1"/>
    <w:rsid w:val="009E1C06"/>
    <w:rsid w:val="009E2682"/>
    <w:rsid w:val="009E4518"/>
    <w:rsid w:val="009F02F0"/>
    <w:rsid w:val="009F3F98"/>
    <w:rsid w:val="009F4F17"/>
    <w:rsid w:val="009F71CA"/>
    <w:rsid w:val="00A0395F"/>
    <w:rsid w:val="00A12079"/>
    <w:rsid w:val="00A135C0"/>
    <w:rsid w:val="00A2024D"/>
    <w:rsid w:val="00A20F45"/>
    <w:rsid w:val="00A211F0"/>
    <w:rsid w:val="00A21626"/>
    <w:rsid w:val="00A257E5"/>
    <w:rsid w:val="00A305B4"/>
    <w:rsid w:val="00A31D8F"/>
    <w:rsid w:val="00A35004"/>
    <w:rsid w:val="00A435FA"/>
    <w:rsid w:val="00A437E0"/>
    <w:rsid w:val="00A451C9"/>
    <w:rsid w:val="00A46722"/>
    <w:rsid w:val="00A46FB2"/>
    <w:rsid w:val="00A52113"/>
    <w:rsid w:val="00A5387C"/>
    <w:rsid w:val="00A54183"/>
    <w:rsid w:val="00A63756"/>
    <w:rsid w:val="00A6653C"/>
    <w:rsid w:val="00A678B0"/>
    <w:rsid w:val="00A73071"/>
    <w:rsid w:val="00A74FB7"/>
    <w:rsid w:val="00A75530"/>
    <w:rsid w:val="00A774D2"/>
    <w:rsid w:val="00A802A2"/>
    <w:rsid w:val="00A80CC0"/>
    <w:rsid w:val="00A83A10"/>
    <w:rsid w:val="00A84750"/>
    <w:rsid w:val="00A849A4"/>
    <w:rsid w:val="00A85C93"/>
    <w:rsid w:val="00A86E5F"/>
    <w:rsid w:val="00A946C6"/>
    <w:rsid w:val="00A95388"/>
    <w:rsid w:val="00A97115"/>
    <w:rsid w:val="00A9715B"/>
    <w:rsid w:val="00AA1600"/>
    <w:rsid w:val="00AA16BC"/>
    <w:rsid w:val="00AA4D31"/>
    <w:rsid w:val="00AA7B7C"/>
    <w:rsid w:val="00AA7EF1"/>
    <w:rsid w:val="00AB1C6F"/>
    <w:rsid w:val="00AB43B5"/>
    <w:rsid w:val="00AB43D2"/>
    <w:rsid w:val="00AB7DAA"/>
    <w:rsid w:val="00AC1CBF"/>
    <w:rsid w:val="00AC270C"/>
    <w:rsid w:val="00AC29B0"/>
    <w:rsid w:val="00AC2B9E"/>
    <w:rsid w:val="00AD0B6C"/>
    <w:rsid w:val="00AD153A"/>
    <w:rsid w:val="00AD1904"/>
    <w:rsid w:val="00AD1AD5"/>
    <w:rsid w:val="00AD53ED"/>
    <w:rsid w:val="00AD6775"/>
    <w:rsid w:val="00AE31A4"/>
    <w:rsid w:val="00AE4CA0"/>
    <w:rsid w:val="00AE4EA3"/>
    <w:rsid w:val="00AE5330"/>
    <w:rsid w:val="00AE5CF3"/>
    <w:rsid w:val="00AE7410"/>
    <w:rsid w:val="00AE7566"/>
    <w:rsid w:val="00AE79B0"/>
    <w:rsid w:val="00AF238B"/>
    <w:rsid w:val="00AF7129"/>
    <w:rsid w:val="00B00EDC"/>
    <w:rsid w:val="00B04111"/>
    <w:rsid w:val="00B04B27"/>
    <w:rsid w:val="00B105A4"/>
    <w:rsid w:val="00B10DB2"/>
    <w:rsid w:val="00B12AE1"/>
    <w:rsid w:val="00B17E7B"/>
    <w:rsid w:val="00B20348"/>
    <w:rsid w:val="00B20A6C"/>
    <w:rsid w:val="00B2150A"/>
    <w:rsid w:val="00B23001"/>
    <w:rsid w:val="00B2519A"/>
    <w:rsid w:val="00B30F92"/>
    <w:rsid w:val="00B33C29"/>
    <w:rsid w:val="00B41676"/>
    <w:rsid w:val="00B41915"/>
    <w:rsid w:val="00B450E3"/>
    <w:rsid w:val="00B52810"/>
    <w:rsid w:val="00B52F64"/>
    <w:rsid w:val="00B52FE0"/>
    <w:rsid w:val="00B54381"/>
    <w:rsid w:val="00B55019"/>
    <w:rsid w:val="00B55313"/>
    <w:rsid w:val="00B556D6"/>
    <w:rsid w:val="00B62E60"/>
    <w:rsid w:val="00B6479F"/>
    <w:rsid w:val="00B64E24"/>
    <w:rsid w:val="00B65E71"/>
    <w:rsid w:val="00B6719C"/>
    <w:rsid w:val="00B704C4"/>
    <w:rsid w:val="00B7050B"/>
    <w:rsid w:val="00B76ECD"/>
    <w:rsid w:val="00B82016"/>
    <w:rsid w:val="00B84583"/>
    <w:rsid w:val="00B84649"/>
    <w:rsid w:val="00B924DC"/>
    <w:rsid w:val="00B931FD"/>
    <w:rsid w:val="00B93AF2"/>
    <w:rsid w:val="00B962B9"/>
    <w:rsid w:val="00BA116E"/>
    <w:rsid w:val="00BA1FCD"/>
    <w:rsid w:val="00BA434C"/>
    <w:rsid w:val="00BA4EAD"/>
    <w:rsid w:val="00BA7CC3"/>
    <w:rsid w:val="00BB31D6"/>
    <w:rsid w:val="00BB68CD"/>
    <w:rsid w:val="00BC17F6"/>
    <w:rsid w:val="00BC2554"/>
    <w:rsid w:val="00BC3F8E"/>
    <w:rsid w:val="00BC64E0"/>
    <w:rsid w:val="00BD086F"/>
    <w:rsid w:val="00BD13BF"/>
    <w:rsid w:val="00BD16F2"/>
    <w:rsid w:val="00BD7311"/>
    <w:rsid w:val="00BE788C"/>
    <w:rsid w:val="00BF2A53"/>
    <w:rsid w:val="00BF40E4"/>
    <w:rsid w:val="00BF43D6"/>
    <w:rsid w:val="00BF4A55"/>
    <w:rsid w:val="00C00100"/>
    <w:rsid w:val="00C01A5E"/>
    <w:rsid w:val="00C07204"/>
    <w:rsid w:val="00C10400"/>
    <w:rsid w:val="00C1172C"/>
    <w:rsid w:val="00C11C04"/>
    <w:rsid w:val="00C13A89"/>
    <w:rsid w:val="00C142BD"/>
    <w:rsid w:val="00C14C27"/>
    <w:rsid w:val="00C16B76"/>
    <w:rsid w:val="00C213B6"/>
    <w:rsid w:val="00C2204E"/>
    <w:rsid w:val="00C22642"/>
    <w:rsid w:val="00C2361B"/>
    <w:rsid w:val="00C23A1A"/>
    <w:rsid w:val="00C23DCF"/>
    <w:rsid w:val="00C2409C"/>
    <w:rsid w:val="00C240BB"/>
    <w:rsid w:val="00C27DFF"/>
    <w:rsid w:val="00C30A24"/>
    <w:rsid w:val="00C31ECA"/>
    <w:rsid w:val="00C402F3"/>
    <w:rsid w:val="00C4196B"/>
    <w:rsid w:val="00C4560F"/>
    <w:rsid w:val="00C45B6D"/>
    <w:rsid w:val="00C5041C"/>
    <w:rsid w:val="00C50B28"/>
    <w:rsid w:val="00C512FA"/>
    <w:rsid w:val="00C52AF6"/>
    <w:rsid w:val="00C52C79"/>
    <w:rsid w:val="00C569CD"/>
    <w:rsid w:val="00C5760D"/>
    <w:rsid w:val="00C576B8"/>
    <w:rsid w:val="00C72246"/>
    <w:rsid w:val="00C75191"/>
    <w:rsid w:val="00C807AA"/>
    <w:rsid w:val="00C85C02"/>
    <w:rsid w:val="00C91616"/>
    <w:rsid w:val="00CA1D09"/>
    <w:rsid w:val="00CA404F"/>
    <w:rsid w:val="00CB08FA"/>
    <w:rsid w:val="00CB4C39"/>
    <w:rsid w:val="00CB5619"/>
    <w:rsid w:val="00CB6436"/>
    <w:rsid w:val="00CC75B4"/>
    <w:rsid w:val="00CD01B2"/>
    <w:rsid w:val="00CD2073"/>
    <w:rsid w:val="00CD343C"/>
    <w:rsid w:val="00CD48EA"/>
    <w:rsid w:val="00CD4C54"/>
    <w:rsid w:val="00CD4F51"/>
    <w:rsid w:val="00CE1DD1"/>
    <w:rsid w:val="00CE2790"/>
    <w:rsid w:val="00CE2FA9"/>
    <w:rsid w:val="00CF132E"/>
    <w:rsid w:val="00CF1A27"/>
    <w:rsid w:val="00CF1A43"/>
    <w:rsid w:val="00CF21A3"/>
    <w:rsid w:val="00CF25C0"/>
    <w:rsid w:val="00CF3879"/>
    <w:rsid w:val="00D003ED"/>
    <w:rsid w:val="00D046BD"/>
    <w:rsid w:val="00D05A62"/>
    <w:rsid w:val="00D05BA4"/>
    <w:rsid w:val="00D07D2C"/>
    <w:rsid w:val="00D132FE"/>
    <w:rsid w:val="00D136CA"/>
    <w:rsid w:val="00D23454"/>
    <w:rsid w:val="00D352E8"/>
    <w:rsid w:val="00D44A2D"/>
    <w:rsid w:val="00D45EB9"/>
    <w:rsid w:val="00D47DA6"/>
    <w:rsid w:val="00D51ADB"/>
    <w:rsid w:val="00D55086"/>
    <w:rsid w:val="00D55C4A"/>
    <w:rsid w:val="00D55F89"/>
    <w:rsid w:val="00D60D7E"/>
    <w:rsid w:val="00D61177"/>
    <w:rsid w:val="00D6591D"/>
    <w:rsid w:val="00D70342"/>
    <w:rsid w:val="00D718D7"/>
    <w:rsid w:val="00D72785"/>
    <w:rsid w:val="00D77BD9"/>
    <w:rsid w:val="00D80098"/>
    <w:rsid w:val="00D84F3B"/>
    <w:rsid w:val="00D90F92"/>
    <w:rsid w:val="00D93210"/>
    <w:rsid w:val="00D95861"/>
    <w:rsid w:val="00DA229C"/>
    <w:rsid w:val="00DB6ADA"/>
    <w:rsid w:val="00DB7DB9"/>
    <w:rsid w:val="00DC1210"/>
    <w:rsid w:val="00DC21BD"/>
    <w:rsid w:val="00DC2802"/>
    <w:rsid w:val="00DC2F5F"/>
    <w:rsid w:val="00DC5689"/>
    <w:rsid w:val="00DC5EA6"/>
    <w:rsid w:val="00DD0F4E"/>
    <w:rsid w:val="00DD2AD2"/>
    <w:rsid w:val="00DD6A6D"/>
    <w:rsid w:val="00DD7B27"/>
    <w:rsid w:val="00DE15E5"/>
    <w:rsid w:val="00DE2259"/>
    <w:rsid w:val="00DF2089"/>
    <w:rsid w:val="00DF565E"/>
    <w:rsid w:val="00E022BA"/>
    <w:rsid w:val="00E038FE"/>
    <w:rsid w:val="00E04C57"/>
    <w:rsid w:val="00E04F53"/>
    <w:rsid w:val="00E053A6"/>
    <w:rsid w:val="00E10BE6"/>
    <w:rsid w:val="00E16D40"/>
    <w:rsid w:val="00E20CAD"/>
    <w:rsid w:val="00E2313B"/>
    <w:rsid w:val="00E2459F"/>
    <w:rsid w:val="00E252E2"/>
    <w:rsid w:val="00E26CE5"/>
    <w:rsid w:val="00E30677"/>
    <w:rsid w:val="00E307B7"/>
    <w:rsid w:val="00E33646"/>
    <w:rsid w:val="00E34E96"/>
    <w:rsid w:val="00E34EB0"/>
    <w:rsid w:val="00E36792"/>
    <w:rsid w:val="00E47AB1"/>
    <w:rsid w:val="00E513C3"/>
    <w:rsid w:val="00E51515"/>
    <w:rsid w:val="00E51C33"/>
    <w:rsid w:val="00E6228A"/>
    <w:rsid w:val="00E6282D"/>
    <w:rsid w:val="00E64236"/>
    <w:rsid w:val="00E64353"/>
    <w:rsid w:val="00E67496"/>
    <w:rsid w:val="00E67E36"/>
    <w:rsid w:val="00E73EB8"/>
    <w:rsid w:val="00E74C83"/>
    <w:rsid w:val="00E77118"/>
    <w:rsid w:val="00E82472"/>
    <w:rsid w:val="00E858D1"/>
    <w:rsid w:val="00E905F5"/>
    <w:rsid w:val="00E90AAC"/>
    <w:rsid w:val="00E90FEE"/>
    <w:rsid w:val="00E924BA"/>
    <w:rsid w:val="00E927C3"/>
    <w:rsid w:val="00E934BE"/>
    <w:rsid w:val="00E9468A"/>
    <w:rsid w:val="00E963DB"/>
    <w:rsid w:val="00E96F00"/>
    <w:rsid w:val="00E97D54"/>
    <w:rsid w:val="00EA1C03"/>
    <w:rsid w:val="00EA3E1E"/>
    <w:rsid w:val="00EB1E51"/>
    <w:rsid w:val="00EB23E9"/>
    <w:rsid w:val="00EB3A8A"/>
    <w:rsid w:val="00EB572C"/>
    <w:rsid w:val="00EB7709"/>
    <w:rsid w:val="00EC5262"/>
    <w:rsid w:val="00EC5A31"/>
    <w:rsid w:val="00EC63C5"/>
    <w:rsid w:val="00ED1F75"/>
    <w:rsid w:val="00ED6142"/>
    <w:rsid w:val="00ED6213"/>
    <w:rsid w:val="00ED6FDA"/>
    <w:rsid w:val="00EE3865"/>
    <w:rsid w:val="00EF32D1"/>
    <w:rsid w:val="00EF7259"/>
    <w:rsid w:val="00F028CB"/>
    <w:rsid w:val="00F070CC"/>
    <w:rsid w:val="00F10C02"/>
    <w:rsid w:val="00F11120"/>
    <w:rsid w:val="00F1338F"/>
    <w:rsid w:val="00F13C8B"/>
    <w:rsid w:val="00F16D05"/>
    <w:rsid w:val="00F172A0"/>
    <w:rsid w:val="00F17EE0"/>
    <w:rsid w:val="00F2351A"/>
    <w:rsid w:val="00F23D64"/>
    <w:rsid w:val="00F25E4C"/>
    <w:rsid w:val="00F266B8"/>
    <w:rsid w:val="00F31DA2"/>
    <w:rsid w:val="00F322A5"/>
    <w:rsid w:val="00F32CC6"/>
    <w:rsid w:val="00F32E4E"/>
    <w:rsid w:val="00F3495C"/>
    <w:rsid w:val="00F40DAB"/>
    <w:rsid w:val="00F4130E"/>
    <w:rsid w:val="00F41B16"/>
    <w:rsid w:val="00F41CDB"/>
    <w:rsid w:val="00F424CA"/>
    <w:rsid w:val="00F453CA"/>
    <w:rsid w:val="00F46545"/>
    <w:rsid w:val="00F51C1C"/>
    <w:rsid w:val="00F5265E"/>
    <w:rsid w:val="00F56C79"/>
    <w:rsid w:val="00F61FD4"/>
    <w:rsid w:val="00F6271D"/>
    <w:rsid w:val="00F6359B"/>
    <w:rsid w:val="00F640E4"/>
    <w:rsid w:val="00F669FD"/>
    <w:rsid w:val="00F67D19"/>
    <w:rsid w:val="00F709A0"/>
    <w:rsid w:val="00F737E6"/>
    <w:rsid w:val="00F74909"/>
    <w:rsid w:val="00F76B8E"/>
    <w:rsid w:val="00F776D8"/>
    <w:rsid w:val="00F77E12"/>
    <w:rsid w:val="00F87B3E"/>
    <w:rsid w:val="00F87EBA"/>
    <w:rsid w:val="00F94780"/>
    <w:rsid w:val="00F94B07"/>
    <w:rsid w:val="00F956E9"/>
    <w:rsid w:val="00F9657A"/>
    <w:rsid w:val="00FA0177"/>
    <w:rsid w:val="00FA0FD8"/>
    <w:rsid w:val="00FA1D93"/>
    <w:rsid w:val="00FA7556"/>
    <w:rsid w:val="00FB4E37"/>
    <w:rsid w:val="00FB5302"/>
    <w:rsid w:val="00FC02B8"/>
    <w:rsid w:val="00FC5264"/>
    <w:rsid w:val="00FC5718"/>
    <w:rsid w:val="00FD1BD0"/>
    <w:rsid w:val="00FD4B9B"/>
    <w:rsid w:val="00FD683D"/>
    <w:rsid w:val="00FE0AB1"/>
    <w:rsid w:val="00FF16C9"/>
    <w:rsid w:val="00FF2327"/>
    <w:rsid w:val="00FF3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C3CC4"/>
  <w15:chartTrackingRefBased/>
  <w15:docId w15:val="{8815789C-2A3D-4567-8995-970A6BC5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D45EB9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aliases w:val="ESP.Chapitre1,ARTICLE,M-Titre 1,CHAPITRE,Titre 1 -,I.,Titre 24.1,alta,§1.,CHAP1, ARTICLE  ,Titre 1 ,TITRE1,Chapitre,Chapitre1,Chapitre2,Chapitre3,Chapitre4,Chapitre5,Chapitre6,Chapitre7,Titre 2 chiffres,Titre 2 lettres,†ARTICLE††,Titre 1†,H1,fcv"/>
    <w:basedOn w:val="Normal"/>
    <w:next w:val="Normal"/>
    <w:link w:val="Titre1Car"/>
    <w:qFormat/>
    <w:rsid w:val="00CF3879"/>
    <w:pPr>
      <w:keepNext/>
      <w:outlineLvl w:val="0"/>
    </w:pPr>
    <w:rPr>
      <w:u w:val="single"/>
    </w:rPr>
  </w:style>
  <w:style w:type="paragraph" w:styleId="Titre2">
    <w:name w:val="heading 2"/>
    <w:aliases w:val="ESP.Chapitre1.1,M-Titre 2,Chapitre 1.1,T2,I.1.,poste,Titre 2 - ECOUIS,MODRAP,M-Titre 2 Car Car,M-Titre 2 Car Car Car,M-Titre 2 Car Car Car Car,M-Titre 2 Car Car Car Car Car Car Car,M-Titre 2 Car Car Car Car Car,altb,altb Car,TITRE 2 VPG EST,H2"/>
    <w:basedOn w:val="Normal"/>
    <w:next w:val="Normal"/>
    <w:link w:val="Titre2Car"/>
    <w:qFormat/>
    <w:rsid w:val="00CF3879"/>
    <w:pPr>
      <w:keepNext/>
      <w:jc w:val="both"/>
      <w:outlineLvl w:val="1"/>
    </w:pPr>
    <w:rPr>
      <w:u w:val="single"/>
    </w:rPr>
  </w:style>
  <w:style w:type="paragraph" w:styleId="Titre3">
    <w:name w:val="heading 3"/>
    <w:basedOn w:val="Normal"/>
    <w:next w:val="Normal"/>
    <w:link w:val="Titre3Car"/>
    <w:qFormat/>
    <w:rsid w:val="00CF3879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qFormat/>
    <w:rsid w:val="00CF3879"/>
    <w:pPr>
      <w:keepNext/>
      <w:jc w:val="center"/>
      <w:outlineLvl w:val="3"/>
    </w:pPr>
    <w:rPr>
      <w:b/>
      <w:sz w:val="28"/>
    </w:rPr>
  </w:style>
  <w:style w:type="paragraph" w:styleId="Titre5">
    <w:name w:val="heading 5"/>
    <w:basedOn w:val="Normal"/>
    <w:next w:val="Normal"/>
    <w:link w:val="Titre5Car"/>
    <w:qFormat/>
    <w:rsid w:val="00CF3879"/>
    <w:pPr>
      <w:keepNext/>
      <w:jc w:val="both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qFormat/>
    <w:rsid w:val="00CF3879"/>
    <w:pPr>
      <w:keepNext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qFormat/>
    <w:rsid w:val="00CF3879"/>
    <w:pPr>
      <w:keepNext/>
      <w:ind w:right="-470"/>
      <w:jc w:val="both"/>
      <w:outlineLvl w:val="6"/>
    </w:pPr>
    <w:rPr>
      <w:u w:val="single"/>
    </w:rPr>
  </w:style>
  <w:style w:type="paragraph" w:styleId="Titre8">
    <w:name w:val="heading 8"/>
    <w:basedOn w:val="Normal"/>
    <w:next w:val="Normal"/>
    <w:link w:val="Titre8Car"/>
    <w:qFormat/>
    <w:rsid w:val="00CF3879"/>
    <w:pPr>
      <w:keepNext/>
      <w:ind w:right="-453"/>
      <w:jc w:val="both"/>
      <w:outlineLvl w:val="7"/>
    </w:pPr>
    <w:rPr>
      <w:rFonts w:ascii="Verdana" w:hAnsi="Verdana"/>
      <w:sz w:val="18"/>
      <w:u w:val="single"/>
    </w:rPr>
  </w:style>
  <w:style w:type="paragraph" w:styleId="Titre9">
    <w:name w:val="heading 9"/>
    <w:basedOn w:val="Normal"/>
    <w:next w:val="Normal"/>
    <w:link w:val="Titre9Car"/>
    <w:qFormat/>
    <w:rsid w:val="00CF3879"/>
    <w:pPr>
      <w:keepNext/>
      <w:ind w:right="-453"/>
      <w:jc w:val="both"/>
      <w:outlineLvl w:val="8"/>
    </w:pPr>
    <w:rPr>
      <w:rFonts w:ascii="Verdana" w:hAnsi="Verdana"/>
      <w:b/>
      <w:sz w:val="18"/>
      <w:u w:val="single"/>
    </w:rPr>
  </w:style>
  <w:style w:type="character" w:default="1" w:styleId="Policepardfaut">
    <w:name w:val="Default Paragraph Font"/>
    <w:uiPriority w:val="1"/>
    <w:semiHidden/>
    <w:unhideWhenUsed/>
    <w:rsid w:val="00D45EB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45EB9"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DF2089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nhideWhenUsed/>
    <w:rsid w:val="00DF20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DF2089"/>
    <w:rPr>
      <w:rFonts w:cstheme="minorBidi"/>
      <w:spacing w:val="0"/>
      <w:sz w:val="24"/>
    </w:rPr>
  </w:style>
  <w:style w:type="character" w:customStyle="1" w:styleId="Titre3Car">
    <w:name w:val="Titre 3 Car"/>
    <w:link w:val="Titre3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paragraph" w:styleId="Rvision">
    <w:name w:val="Revision"/>
    <w:hidden/>
    <w:uiPriority w:val="71"/>
    <w:rsid w:val="00DF2089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F2089"/>
    <w:rPr>
      <w:caps/>
      <w:kern w:val="0"/>
      <w:szCs w:val="22"/>
      <w14:ligatures w14:val="none"/>
    </w:rPr>
  </w:style>
  <w:style w:type="character" w:customStyle="1" w:styleId="Titre1Car">
    <w:name w:val="Titre 1 Car"/>
    <w:aliases w:val="ESP.Chapitre1 Car,ARTICLE Car,M-Titre 1 Car,CHAPITRE Car,Titre 1 - Car,I. Car,Titre 24.1 Car,alta Car,§1. Car,CHAP1 Car, ARTICLE   Car,Titre 1  Car,TITRE1 Car,Chapitre Car,Chapitre1 Car,Chapitre2 Car,Chapitre3 Car,Chapitre4 Car,Chapitre5 Car"/>
    <w:link w:val="Titre1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numbering" w:customStyle="1" w:styleId="Listeactuelle6">
    <w:name w:val="Liste actuelle6"/>
    <w:uiPriority w:val="99"/>
    <w:rsid w:val="00DF2089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F2089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F2089"/>
    <w:pPr>
      <w:numPr>
        <w:numId w:val="2"/>
      </w:numPr>
    </w:pPr>
  </w:style>
  <w:style w:type="paragraph" w:styleId="Liste0">
    <w:name w:val="List"/>
    <w:basedOn w:val="Normal"/>
    <w:unhideWhenUsed/>
    <w:rsid w:val="00DF2089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F2089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F2089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F2089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F2089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F2089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F2089"/>
  </w:style>
  <w:style w:type="character" w:styleId="Rfrenceple">
    <w:name w:val="Subtle Reference"/>
    <w:aliases w:val="Sous-titre 2"/>
    <w:basedOn w:val="Policepardfaut"/>
    <w:uiPriority w:val="31"/>
    <w:qFormat/>
    <w:rsid w:val="00DF2089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F2089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DF2089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DF2089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F2089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qFormat/>
    <w:rsid w:val="00DF2089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F2089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aliases w:val="ESP.Chapitre1.1 Car,M-Titre 2 Car,Chapitre 1.1 Car,T2 Car,I.1. Car,poste Car,Titre 2 - ECOUIS Car,MODRAP Car,M-Titre 2 Car Car Car1,M-Titre 2 Car Car Car Car1,M-Titre 2 Car Car Car Car Car1,M-Titre 2 Car Car Car Car Car Car Car Car,altb Car1"/>
    <w:link w:val="Titre2"/>
    <w:rsid w:val="00CF3879"/>
    <w:rPr>
      <w:rFonts w:ascii="Times New Roman" w:eastAsia="Times New Roman" w:hAnsi="Times New Roman" w:cs="Times New Roman"/>
      <w:spacing w:val="0"/>
      <w:sz w:val="24"/>
      <w:szCs w:val="20"/>
      <w:u w:val="single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F2089"/>
    <w:pPr>
      <w:numPr>
        <w:numId w:val="9"/>
      </w:numPr>
    </w:pPr>
  </w:style>
  <w:style w:type="numbering" w:customStyle="1" w:styleId="Listeactuelle3">
    <w:name w:val="Liste actuelle3"/>
    <w:uiPriority w:val="99"/>
    <w:rsid w:val="00DF2089"/>
    <w:pPr>
      <w:numPr>
        <w:numId w:val="6"/>
      </w:numPr>
    </w:pPr>
  </w:style>
  <w:style w:type="paragraph" w:customStyle="1" w:styleId="ATextecourant">
    <w:name w:val="A.Texte courant"/>
    <w:qFormat/>
    <w:rsid w:val="00DF2089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F2089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F2089"/>
    <w:pPr>
      <w:numPr>
        <w:numId w:val="3"/>
      </w:numPr>
    </w:pPr>
  </w:style>
  <w:style w:type="numbering" w:customStyle="1" w:styleId="Listeactuelle2">
    <w:name w:val="Liste actuelle2"/>
    <w:uiPriority w:val="99"/>
    <w:rsid w:val="00DF2089"/>
    <w:pPr>
      <w:numPr>
        <w:numId w:val="5"/>
      </w:numPr>
    </w:pPr>
  </w:style>
  <w:style w:type="numbering" w:customStyle="1" w:styleId="Listeactuelle4">
    <w:name w:val="Liste actuelle4"/>
    <w:uiPriority w:val="99"/>
    <w:rsid w:val="00DF2089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F2089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F2089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F2089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F2089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AD190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line="359" w:lineRule="auto"/>
      <w:ind w:left="677" w:hanging="10"/>
      <w:jc w:val="center"/>
    </w:pPr>
    <w:rPr>
      <w:rFonts w:ascii="Arial" w:eastAsia="Calibri" w:hAnsi="Arial" w:cs="Arial"/>
      <w:b/>
      <w:color w:val="000000"/>
      <w:sz w:val="3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AD1904"/>
    <w:rPr>
      <w:rFonts w:ascii="Arial" w:eastAsia="Calibri" w:hAnsi="Arial" w:cs="Arial"/>
      <w:b/>
      <w:color w:val="000000"/>
      <w:spacing w:val="0"/>
      <w:kern w:val="0"/>
      <w:sz w:val="32"/>
      <w:szCs w:val="20"/>
      <w:lang w:eastAsia="fr-FR"/>
      <w14:ligatures w14:val="none"/>
    </w:rPr>
  </w:style>
  <w:style w:type="character" w:customStyle="1" w:styleId="Titre5Car">
    <w:name w:val="Titre 5 Car"/>
    <w:link w:val="Titre5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4Car">
    <w:name w:val="Titre 4 Car"/>
    <w:link w:val="Titre4"/>
    <w:rsid w:val="00CF3879"/>
    <w:rPr>
      <w:rFonts w:ascii="Times New Roman" w:eastAsia="Times New Roman" w:hAnsi="Times New Roman" w:cs="Times New Roman"/>
      <w:b/>
      <w:spacing w:val="0"/>
      <w:sz w:val="28"/>
      <w:szCs w:val="20"/>
      <w:lang w:eastAsia="fr-FR"/>
    </w:rPr>
  </w:style>
  <w:style w:type="character" w:customStyle="1" w:styleId="Titre6Car">
    <w:name w:val="Titre 6 Car"/>
    <w:link w:val="Titre6"/>
    <w:rsid w:val="00CF3879"/>
    <w:rPr>
      <w:rFonts w:ascii="Times New Roman" w:eastAsia="Times New Roman" w:hAnsi="Times New Roman" w:cs="Times New Roman"/>
      <w:b/>
      <w:spacing w:val="0"/>
      <w:sz w:val="24"/>
      <w:szCs w:val="20"/>
      <w:lang w:eastAsia="fr-FR"/>
    </w:rPr>
  </w:style>
  <w:style w:type="character" w:customStyle="1" w:styleId="Titre7Car">
    <w:name w:val="Titre 7 Car"/>
    <w:link w:val="Titre7"/>
    <w:rsid w:val="00CF3879"/>
    <w:rPr>
      <w:rFonts w:ascii="Times New Roman" w:eastAsia="Times New Roman" w:hAnsi="Times New Roman" w:cs="Times New Roman"/>
      <w:spacing w:val="0"/>
      <w:sz w:val="22"/>
      <w:szCs w:val="20"/>
      <w:u w:val="single"/>
      <w:lang w:eastAsia="fr-FR"/>
    </w:rPr>
  </w:style>
  <w:style w:type="paragraph" w:styleId="Paragraphedeliste">
    <w:name w:val="List Paragraph"/>
    <w:aliases w:val="TP Liste,Para T3,TITRE 1 GRAND CHAPITRE,SOUS TITRE,Référence,listes à puces,normal,PADE_liste,6 pt paragraphe carré,Puce focus,List Paragraph,texte de base,Titree 2,Contact,Resume Title,Normal bullet 2,List Paragraph1,Bullet list,lp1"/>
    <w:basedOn w:val="Normal"/>
    <w:link w:val="ParagraphedelisteCar"/>
    <w:uiPriority w:val="34"/>
    <w:qFormat/>
    <w:rsid w:val="00CF3879"/>
    <w:pPr>
      <w:ind w:left="708"/>
    </w:pPr>
  </w:style>
  <w:style w:type="character" w:customStyle="1" w:styleId="ParagraphedelisteCar">
    <w:name w:val="Paragraphe de liste Car"/>
    <w:aliases w:val="TP Liste Car,Para T3 Car,TITRE 1 GRAND CHAPITRE Car,SOUS TITRE Car,Référence Car,listes à puces Car,normal Car,PADE_liste Car,6 pt paragraphe carré Car,Puce focus Car,List Paragraph Car,texte de base Car,Titree 2 Car,Contact Car"/>
    <w:basedOn w:val="Policepardfaut"/>
    <w:link w:val="Paragraphedeliste"/>
    <w:uiPriority w:val="34"/>
    <w:qFormat/>
    <w:rsid w:val="00B7050B"/>
    <w:rPr>
      <w:rFonts w:ascii="Times New Roman" w:eastAsia="Times New Roman" w:hAnsi="Times New Roman" w:cs="Times New Roman"/>
      <w:spacing w:val="0"/>
      <w:sz w:val="24"/>
      <w:szCs w:val="20"/>
      <w:lang w:eastAsia="fr-FR"/>
    </w:rPr>
  </w:style>
  <w:style w:type="paragraph" w:customStyle="1" w:styleId="ART-0">
    <w:name w:val="ART-0"/>
    <w:basedOn w:val="Normal"/>
    <w:link w:val="ART-0Car"/>
    <w:qFormat/>
    <w:rsid w:val="00B7050B"/>
    <w:pPr>
      <w:spacing w:before="160"/>
      <w:ind w:left="851" w:right="284"/>
      <w:jc w:val="both"/>
    </w:pPr>
    <w:rPr>
      <w:rFonts w:ascii="Arial" w:eastAsia="Calibri" w:hAnsi="Arial" w:cs="Arial"/>
      <w:sz w:val="18"/>
      <w:szCs w:val="18"/>
    </w:rPr>
  </w:style>
  <w:style w:type="character" w:customStyle="1" w:styleId="ART-0Car">
    <w:name w:val="ART-0 Car"/>
    <w:link w:val="ART-0"/>
    <w:rsid w:val="00B7050B"/>
    <w:rPr>
      <w:rFonts w:ascii="Arial" w:eastAsia="Calibri" w:hAnsi="Arial" w:cs="Arial"/>
      <w:spacing w:val="0"/>
      <w:kern w:val="0"/>
      <w:sz w:val="18"/>
      <w:szCs w:val="18"/>
      <w14:ligatures w14:val="none"/>
    </w:rPr>
  </w:style>
  <w:style w:type="character" w:styleId="Emphaseple">
    <w:name w:val="Subtle Emphasis"/>
    <w:aliases w:val="Comm"/>
    <w:basedOn w:val="Policepardfaut"/>
    <w:uiPriority w:val="19"/>
    <w:qFormat/>
    <w:rsid w:val="00B7050B"/>
    <w:rPr>
      <w:i/>
      <w:iCs/>
      <w:color w:val="404040" w:themeColor="text1" w:themeTint="BF"/>
    </w:rPr>
  </w:style>
  <w:style w:type="character" w:styleId="Accentuation">
    <w:name w:val="Emphasis"/>
    <w:uiPriority w:val="20"/>
    <w:qFormat/>
    <w:rsid w:val="00B7050B"/>
    <w:rPr>
      <w:b/>
      <w:i w:val="0"/>
      <w:iCs/>
      <w:color w:val="808080"/>
      <w:u w:val="single"/>
    </w:rPr>
  </w:style>
  <w:style w:type="paragraph" w:styleId="Corpsdetexte">
    <w:name w:val="Body Text"/>
    <w:basedOn w:val="Normal"/>
    <w:link w:val="CorpsdetexteCar"/>
    <w:unhideWhenUsed/>
    <w:rsid w:val="00B7050B"/>
    <w:rPr>
      <w:rFonts w:ascii="Calibri" w:hAnsi="Calibri" w:cs="Calibri"/>
      <w:color w:val="595959" w:themeColor="text1" w:themeTint="A6"/>
      <w:sz w:val="20"/>
    </w:rPr>
  </w:style>
  <w:style w:type="character" w:customStyle="1" w:styleId="CorpsdetexteCar">
    <w:name w:val="Corps de texte Car"/>
    <w:basedOn w:val="Policepardfaut"/>
    <w:link w:val="Corpsdetexte"/>
    <w:rsid w:val="00B7050B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4C0A9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C0A94"/>
    <w:pPr>
      <w:spacing w:after="5"/>
      <w:ind w:left="438" w:hanging="10"/>
      <w:jc w:val="both"/>
    </w:pPr>
    <w:rPr>
      <w:rFonts w:ascii="Calibri" w:eastAsia="Calibri" w:hAnsi="Calibri" w:cs="Calibri"/>
      <w:color w:val="000000"/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0A94"/>
    <w:rPr>
      <w:rFonts w:ascii="Calibri" w:eastAsia="Calibri" w:hAnsi="Calibri" w:cs="Calibri"/>
      <w:color w:val="000000"/>
      <w:spacing w:val="0"/>
      <w:kern w:val="0"/>
      <w:szCs w:val="20"/>
      <w:lang w:eastAsia="fr-FR"/>
      <w14:ligatures w14:val="none"/>
    </w:rPr>
  </w:style>
  <w:style w:type="paragraph" w:styleId="Textedebulles">
    <w:name w:val="Balloon Text"/>
    <w:basedOn w:val="Normal"/>
    <w:link w:val="TextedebullesCar"/>
    <w:semiHidden/>
    <w:unhideWhenUsed/>
    <w:rsid w:val="004C0A9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A94"/>
    <w:rPr>
      <w:rFonts w:ascii="Segoe UI" w:hAnsi="Segoe UI" w:cs="Segoe UI"/>
      <w:spacing w:val="0"/>
      <w:kern w:val="0"/>
      <w:sz w:val="18"/>
      <w:szCs w:val="18"/>
      <w14:ligatures w14:val="none"/>
    </w:rPr>
  </w:style>
  <w:style w:type="character" w:customStyle="1" w:styleId="Titre8Car">
    <w:name w:val="Titre 8 Car"/>
    <w:link w:val="Titre8"/>
    <w:rsid w:val="00CF3879"/>
    <w:rPr>
      <w:rFonts w:ascii="Verdana" w:eastAsia="Times New Roman" w:hAnsi="Verdana" w:cs="Times New Roman"/>
      <w:spacing w:val="0"/>
      <w:sz w:val="18"/>
      <w:szCs w:val="20"/>
      <w:u w:val="single"/>
      <w:lang w:eastAsia="fr-FR"/>
    </w:rPr>
  </w:style>
  <w:style w:type="paragraph" w:styleId="Corpsdetexte2">
    <w:name w:val="Body Text 2"/>
    <w:basedOn w:val="Normal"/>
    <w:link w:val="Corpsdetexte2Car"/>
    <w:unhideWhenUsed/>
    <w:rsid w:val="00155C7E"/>
    <w:pPr>
      <w:ind w:right="-7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0"/>
      <w14:ligatures w14:val="none"/>
    </w:rPr>
  </w:style>
  <w:style w:type="paragraph" w:styleId="Corpsdetexte3">
    <w:name w:val="Body Text 3"/>
    <w:basedOn w:val="Normal"/>
    <w:link w:val="Corpsdetexte3Car"/>
    <w:unhideWhenUsed/>
    <w:rsid w:val="00155C7E"/>
    <w:pPr>
      <w:ind w:right="-6"/>
    </w:pPr>
    <w:rPr>
      <w:rFonts w:ascii="Calibri" w:hAnsi="Calibri" w:cs="Calibri"/>
      <w:color w:val="595959" w:themeColor="text1" w:themeTint="A6"/>
      <w:sz w:val="2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55C7E"/>
    <w:rPr>
      <w:rFonts w:ascii="Calibri" w:hAnsi="Calibri" w:cs="Calibri"/>
      <w:color w:val="595959" w:themeColor="text1" w:themeTint="A6"/>
      <w:spacing w:val="0"/>
      <w:kern w:val="0"/>
      <w:szCs w:val="22"/>
      <w14:ligatures w14:val="none"/>
    </w:rPr>
  </w:style>
  <w:style w:type="character" w:customStyle="1" w:styleId="Titre9Car">
    <w:name w:val="Titre 9 Car"/>
    <w:link w:val="Titre9"/>
    <w:rsid w:val="00CF3879"/>
    <w:rPr>
      <w:rFonts w:ascii="Verdana" w:eastAsia="Times New Roman" w:hAnsi="Verdana" w:cs="Times New Roman"/>
      <w:b/>
      <w:spacing w:val="0"/>
      <w:sz w:val="18"/>
      <w:szCs w:val="20"/>
      <w:u w:val="single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174053"/>
    <w:pPr>
      <w:spacing w:after="160"/>
      <w:ind w:left="0" w:firstLine="0"/>
      <w:jc w:val="left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053"/>
    <w:rPr>
      <w:rFonts w:ascii="Calibri" w:eastAsia="Calibri" w:hAnsi="Calibri" w:cstheme="minorBidi"/>
      <w:b/>
      <w:bCs/>
      <w:color w:val="000000"/>
      <w:spacing w:val="0"/>
      <w:kern w:val="0"/>
      <w:szCs w:val="20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687129"/>
    <w:pPr>
      <w:spacing w:before="120" w:after="120"/>
    </w:pPr>
    <w:rPr>
      <w:rFonts w:cstheme="minorHAnsi"/>
      <w:b/>
      <w:bCs/>
      <w:caps/>
      <w:sz w:val="20"/>
    </w:rPr>
  </w:style>
  <w:style w:type="paragraph" w:styleId="TM2">
    <w:name w:val="toc 2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20"/>
    </w:pPr>
    <w:rPr>
      <w:rFonts w:ascii="Calibri" w:hAnsi="Calibri" w:cs="Calibri"/>
      <w:i/>
      <w:iCs/>
      <w:caps/>
      <w:smallCaps/>
      <w:noProof/>
      <w:sz w:val="20"/>
    </w:rPr>
  </w:style>
  <w:style w:type="paragraph" w:styleId="TM3">
    <w:name w:val="toc 3"/>
    <w:basedOn w:val="Normal"/>
    <w:next w:val="Normal"/>
    <w:autoRedefine/>
    <w:uiPriority w:val="39"/>
    <w:unhideWhenUsed/>
    <w:rsid w:val="000B568D"/>
    <w:pPr>
      <w:tabs>
        <w:tab w:val="right" w:leader="dot" w:pos="10188"/>
      </w:tabs>
      <w:ind w:left="284"/>
    </w:pPr>
    <w:rPr>
      <w:rFonts w:cstheme="minorHAnsi"/>
      <w:i/>
      <w:iCs/>
      <w:sz w:val="20"/>
    </w:rPr>
  </w:style>
  <w:style w:type="paragraph" w:styleId="TM4">
    <w:name w:val="toc 4"/>
    <w:basedOn w:val="Normal"/>
    <w:next w:val="Normal"/>
    <w:autoRedefine/>
    <w:uiPriority w:val="39"/>
    <w:unhideWhenUsed/>
    <w:rsid w:val="002A6112"/>
    <w:pPr>
      <w:ind w:left="660"/>
    </w:pPr>
    <w:rPr>
      <w:rFonts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2A6112"/>
    <w:pPr>
      <w:ind w:left="88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2A6112"/>
    <w:pPr>
      <w:ind w:left="11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2A6112"/>
    <w:pPr>
      <w:ind w:left="132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2A6112"/>
    <w:pPr>
      <w:ind w:left="154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2A6112"/>
    <w:pPr>
      <w:ind w:left="1760"/>
    </w:pPr>
    <w:rPr>
      <w:rFonts w:cstheme="minorHAns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E307B7"/>
    <w:pPr>
      <w:widowControl w:val="0"/>
      <w:autoSpaceDE w:val="0"/>
      <w:autoSpaceDN w:val="0"/>
      <w:spacing w:before="37"/>
      <w:ind w:left="317"/>
      <w:jc w:val="center"/>
    </w:pPr>
    <w:rPr>
      <w:rFonts w:ascii="Arial" w:eastAsia="Arial" w:hAnsi="Arial" w:cs="Arial"/>
    </w:rPr>
  </w:style>
  <w:style w:type="character" w:styleId="Emphaseintense">
    <w:name w:val="Intense Emphasis"/>
    <w:basedOn w:val="Policepardfaut"/>
    <w:uiPriority w:val="21"/>
    <w:qFormat/>
    <w:rsid w:val="001D7015"/>
    <w:rPr>
      <w:rFonts w:asciiTheme="minorHAnsi" w:hAnsiTheme="minorHAnsi"/>
      <w:b w:val="0"/>
      <w:bCs/>
      <w:i w:val="0"/>
      <w:iCs/>
      <w:caps w:val="0"/>
      <w:u w:val="single"/>
    </w:rPr>
  </w:style>
  <w:style w:type="character" w:styleId="lev">
    <w:name w:val="Strong"/>
    <w:basedOn w:val="Policepardfaut"/>
    <w:uiPriority w:val="22"/>
    <w:qFormat/>
    <w:rsid w:val="001D7015"/>
    <w:rPr>
      <w:b/>
      <w:bCs/>
      <w:color w:val="808080" w:themeColor="background1" w:themeShade="80"/>
    </w:rPr>
  </w:style>
  <w:style w:type="character" w:customStyle="1" w:styleId="Style1Car">
    <w:name w:val="Style1 Car"/>
    <w:basedOn w:val="Policepardfaut"/>
    <w:rsid w:val="00695A3A"/>
    <w:rPr>
      <w:rFonts w:ascii="ar" w:eastAsia="Times New Roman" w:hAnsi="ar" w:cs="Times New Roman"/>
      <w:spacing w:val="-4"/>
      <w:sz w:val="20"/>
      <w:szCs w:val="20"/>
      <w:lang w:eastAsia="fr-FR"/>
    </w:rPr>
  </w:style>
  <w:style w:type="paragraph" w:customStyle="1" w:styleId="APSliste">
    <w:name w:val="APS liste"/>
    <w:basedOn w:val="Paragraphedeliste"/>
    <w:link w:val="APSlisteCar"/>
    <w:qFormat/>
    <w:rsid w:val="000F3320"/>
    <w:pPr>
      <w:keepNext/>
      <w:numPr>
        <w:numId w:val="15"/>
      </w:numPr>
    </w:pPr>
  </w:style>
  <w:style w:type="character" w:customStyle="1" w:styleId="APSlisteCar">
    <w:name w:val="APS liste Car"/>
    <w:basedOn w:val="Policepardfaut"/>
    <w:link w:val="APSliste"/>
    <w:rsid w:val="000F3320"/>
    <w:rPr>
      <w:rFonts w:cstheme="minorBidi"/>
      <w:spacing w:val="0"/>
      <w:kern w:val="0"/>
      <w:sz w:val="22"/>
      <w:szCs w:val="22"/>
      <w14:ligatures w14:val="none"/>
    </w:rPr>
  </w:style>
  <w:style w:type="paragraph" w:styleId="Sansinterligne">
    <w:name w:val="No Spacing"/>
    <w:aliases w:val="Descriptions"/>
    <w:link w:val="SansinterligneCar"/>
    <w:uiPriority w:val="1"/>
    <w:qFormat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character" w:customStyle="1" w:styleId="SansinterligneCar">
    <w:name w:val="Sans interligne Car"/>
    <w:aliases w:val="Descriptions Car"/>
    <w:basedOn w:val="Policepardfaut"/>
    <w:link w:val="Sansinterligne"/>
    <w:uiPriority w:val="1"/>
    <w:rsid w:val="002A1B61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unhideWhenUsed/>
    <w:rsid w:val="00D70342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D70342"/>
    <w:rPr>
      <w:rFonts w:cstheme="minorBidi"/>
      <w:spacing w:val="0"/>
      <w:kern w:val="0"/>
      <w:sz w:val="22"/>
      <w:szCs w:val="22"/>
      <w14:ligatures w14:val="none"/>
    </w:rPr>
  </w:style>
  <w:style w:type="paragraph" w:styleId="Normalcentr">
    <w:name w:val="Block Text"/>
    <w:basedOn w:val="Normal"/>
    <w:unhideWhenUsed/>
    <w:rsid w:val="00F266B8"/>
    <w:pPr>
      <w:ind w:left="720" w:right="-6"/>
    </w:pPr>
    <w:rPr>
      <w:rFonts w:ascii="Calibri" w:hAnsi="Calibri" w:cs="Calibri"/>
      <w:color w:val="595959" w:themeColor="text1" w:themeTint="A6"/>
      <w:sz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475D4"/>
    <w:pPr>
      <w:spacing w:after="200"/>
      <w:jc w:val="both"/>
    </w:pPr>
    <w:rPr>
      <w:rFonts w:eastAsiaTheme="minorEastAsia"/>
      <w:i/>
      <w:iCs/>
      <w:color w:val="374BDC" w:themeColor="text2"/>
      <w:sz w:val="18"/>
      <w:szCs w:val="18"/>
    </w:rPr>
  </w:style>
  <w:style w:type="paragraph" w:styleId="Citation">
    <w:name w:val="Quote"/>
    <w:basedOn w:val="Normal"/>
    <w:next w:val="Normal"/>
    <w:link w:val="CitationCar"/>
    <w:uiPriority w:val="29"/>
    <w:qFormat/>
    <w:rsid w:val="008475D4"/>
    <w:pPr>
      <w:spacing w:before="160" w:after="200"/>
      <w:ind w:left="720" w:right="720"/>
      <w:jc w:val="both"/>
    </w:pPr>
    <w:rPr>
      <w:rFonts w:eastAsiaTheme="minorEastAsia"/>
      <w:i/>
      <w:iCs/>
      <w:color w:val="000000" w:themeColor="text1"/>
      <w:sz w:val="20"/>
    </w:rPr>
  </w:style>
  <w:style w:type="character" w:customStyle="1" w:styleId="CitationCar">
    <w:name w:val="Citation Car"/>
    <w:basedOn w:val="Policepardfaut"/>
    <w:link w:val="Citation"/>
    <w:uiPriority w:val="29"/>
    <w:rsid w:val="008475D4"/>
    <w:rPr>
      <w:rFonts w:eastAsiaTheme="minorEastAsia" w:cstheme="minorBidi"/>
      <w:i/>
      <w:iCs/>
      <w:color w:val="000000" w:themeColor="text1"/>
      <w:spacing w:val="0"/>
      <w:kern w:val="0"/>
      <w:szCs w:val="22"/>
      <w14:ligatures w14:val="none"/>
    </w:rPr>
  </w:style>
  <w:style w:type="paragraph" w:styleId="Citationintense">
    <w:name w:val="Intense Quote"/>
    <w:aliases w:val="Encadré"/>
    <w:basedOn w:val="Normal"/>
    <w:next w:val="Normal"/>
    <w:link w:val="CitationintenseCar"/>
    <w:uiPriority w:val="30"/>
    <w:qFormat/>
    <w:rsid w:val="008475D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FFFFFF" w:themeFill="background1"/>
      <w:spacing w:before="240" w:after="240"/>
      <w:jc w:val="both"/>
    </w:pPr>
    <w:rPr>
      <w:rFonts w:eastAsiaTheme="minorEastAsia"/>
      <w:color w:val="808080" w:themeColor="background1" w:themeShade="80"/>
      <w:sz w:val="20"/>
    </w:rPr>
  </w:style>
  <w:style w:type="character" w:customStyle="1" w:styleId="CitationintenseCar">
    <w:name w:val="Citation intense Car"/>
    <w:aliases w:val="Encadré Car"/>
    <w:basedOn w:val="Policepardfaut"/>
    <w:link w:val="Citationintense"/>
    <w:uiPriority w:val="30"/>
    <w:rsid w:val="008475D4"/>
    <w:rPr>
      <w:rFonts w:eastAsiaTheme="minorEastAsia" w:cstheme="minorBidi"/>
      <w:color w:val="808080" w:themeColor="background1" w:themeShade="80"/>
      <w:spacing w:val="0"/>
      <w:kern w:val="0"/>
      <w:szCs w:val="22"/>
      <w:shd w:val="clear" w:color="auto" w:fill="FFFFFF" w:themeFill="background1"/>
      <w14:ligatures w14:val="none"/>
    </w:rPr>
  </w:style>
  <w:style w:type="character" w:styleId="Rfrenceintense">
    <w:name w:val="Intense Reference"/>
    <w:basedOn w:val="Policepardfaut"/>
    <w:uiPriority w:val="32"/>
    <w:qFormat/>
    <w:rsid w:val="008475D4"/>
    <w:rPr>
      <w:b/>
      <w:bCs/>
      <w:smallCaps/>
      <w:u w:val="single"/>
    </w:rPr>
  </w:style>
  <w:style w:type="character" w:styleId="Titredulivre">
    <w:name w:val="Book Title"/>
    <w:basedOn w:val="Policepardfaut"/>
    <w:uiPriority w:val="33"/>
    <w:qFormat/>
    <w:rsid w:val="008475D4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75D4"/>
    <w:pPr>
      <w:numPr>
        <w:numId w:val="2"/>
      </w:numPr>
      <w:spacing w:before="360" w:after="200"/>
      <w:jc w:val="both"/>
      <w:outlineLvl w:val="9"/>
    </w:pPr>
    <w:rPr>
      <w:b/>
      <w:bCs/>
      <w:caps/>
      <w:color w:val="000000" w:themeColor="text1"/>
      <w:sz w:val="28"/>
      <w:szCs w:val="36"/>
    </w:rPr>
  </w:style>
  <w:style w:type="paragraph" w:customStyle="1" w:styleId="5Normal">
    <w:name w:val="5. Normal"/>
    <w:basedOn w:val="Normal"/>
    <w:link w:val="5NormalCar"/>
    <w:qFormat/>
    <w:rsid w:val="008475D4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color w:val="808080" w:themeColor="background1" w:themeShade="80"/>
      <w:sz w:val="18"/>
      <w:szCs w:val="18"/>
    </w:rPr>
  </w:style>
  <w:style w:type="character" w:customStyle="1" w:styleId="5NormalCar">
    <w:name w:val="5. Normal Car"/>
    <w:link w:val="5Normal"/>
    <w:rsid w:val="008475D4"/>
    <w:rPr>
      <w:rFonts w:ascii="Arial" w:eastAsia="Calibri" w:hAnsi="Arial" w:cs="Arial"/>
      <w:color w:val="808080" w:themeColor="background1" w:themeShade="80"/>
      <w:spacing w:val="0"/>
      <w:kern w:val="0"/>
      <w:sz w:val="18"/>
      <w:szCs w:val="18"/>
      <w:lang w:eastAsia="fr-FR"/>
      <w14:ligatures w14:val="none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8475D4"/>
    <w:pPr>
      <w:spacing w:after="120"/>
      <w:ind w:left="283"/>
      <w:jc w:val="both"/>
    </w:pPr>
    <w:rPr>
      <w:rFonts w:eastAsiaTheme="minorEastAsia"/>
      <w:color w:val="808080" w:themeColor="background1" w:themeShade="80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8475D4"/>
    <w:rPr>
      <w:rFonts w:eastAsiaTheme="minorEastAsia" w:cstheme="minorBidi"/>
      <w:color w:val="808080" w:themeColor="background1" w:themeShade="80"/>
      <w:spacing w:val="0"/>
      <w:kern w:val="0"/>
      <w:sz w:val="16"/>
      <w:szCs w:val="16"/>
      <w14:ligatures w14:val="none"/>
    </w:rPr>
  </w:style>
  <w:style w:type="character" w:customStyle="1" w:styleId="hgkelc">
    <w:name w:val="hgkelc"/>
    <w:basedOn w:val="Policepardfaut"/>
    <w:rsid w:val="008475D4"/>
  </w:style>
  <w:style w:type="character" w:customStyle="1" w:styleId="category-rowvalue">
    <w:name w:val="category-row__value"/>
    <w:basedOn w:val="Policepardfaut"/>
    <w:rsid w:val="008475D4"/>
  </w:style>
  <w:style w:type="character" w:customStyle="1" w:styleId="cf01">
    <w:name w:val="cf01"/>
    <w:basedOn w:val="Policepardfaut"/>
    <w:rsid w:val="008475D4"/>
    <w:rPr>
      <w:rFonts w:ascii="Segoe UI" w:hAnsi="Segoe UI" w:cs="Segoe UI" w:hint="default"/>
      <w:sz w:val="18"/>
      <w:szCs w:val="18"/>
    </w:rPr>
  </w:style>
  <w:style w:type="paragraph" w:customStyle="1" w:styleId="Default">
    <w:name w:val="Default"/>
    <w:rsid w:val="008475D4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pacing w:val="0"/>
      <w:kern w:val="0"/>
      <w:sz w:val="24"/>
      <w14:ligatures w14:val="none"/>
    </w:rPr>
  </w:style>
  <w:style w:type="paragraph" w:customStyle="1" w:styleId="ACORDStudy">
    <w:name w:val="ACORDStudy"/>
    <w:basedOn w:val="Titre1"/>
    <w:next w:val="Normal"/>
    <w:uiPriority w:val="1"/>
    <w:unhideWhenUsed/>
    <w:qFormat/>
    <w:rsid w:val="008475D4"/>
    <w:pPr>
      <w:numPr>
        <w:numId w:val="16"/>
      </w:numPr>
      <w:shd w:val="clear" w:color="auto" w:fill="D5DCE4"/>
      <w:spacing w:before="75" w:after="75"/>
    </w:pPr>
    <w:rPr>
      <w:rFonts w:ascii="Segoe UI" w:hAnsi="Segoe UI"/>
      <w:b/>
      <w:caps/>
      <w:smallCaps/>
      <w:color w:val="2D2D2D"/>
      <w:sz w:val="28"/>
      <w:u w:color="5B9BD5"/>
      <w:lang w:val="el-GR"/>
    </w:rPr>
  </w:style>
  <w:style w:type="paragraph" w:customStyle="1" w:styleId="ACORDTitle1">
    <w:name w:val="ACORDTitle1"/>
    <w:basedOn w:val="Titre2"/>
    <w:next w:val="Normal"/>
    <w:uiPriority w:val="1"/>
    <w:unhideWhenUsed/>
    <w:qFormat/>
    <w:rsid w:val="008475D4"/>
    <w:pPr>
      <w:keepLines/>
      <w:pBdr>
        <w:bottom w:val="single" w:sz="12" w:space="1" w:color="2D2D2D"/>
      </w:pBdr>
      <w:spacing w:before="75" w:after="375"/>
      <w:ind w:left="720" w:hanging="360"/>
    </w:pPr>
    <w:rPr>
      <w:rFonts w:ascii="Segoe UI" w:hAnsi="Segoe UI"/>
      <w:caps/>
      <w:color w:val="006893"/>
      <w:szCs w:val="26"/>
      <w:lang w:val="el-GR"/>
    </w:rPr>
  </w:style>
  <w:style w:type="paragraph" w:customStyle="1" w:styleId="ACORDTitle2">
    <w:name w:val="ACORDTitle2"/>
    <w:basedOn w:val="Titre3"/>
    <w:next w:val="Normal"/>
    <w:uiPriority w:val="1"/>
    <w:unhideWhenUsed/>
    <w:qFormat/>
    <w:rsid w:val="008475D4"/>
    <w:pPr>
      <w:spacing w:before="75" w:after="75"/>
      <w:ind w:left="720" w:hanging="360"/>
    </w:pPr>
    <w:rPr>
      <w:rFonts w:ascii="Segoe UI" w:hAnsi="Segoe UI"/>
      <w:b w:val="0"/>
      <w:color w:val="2D2D2D"/>
      <w:szCs w:val="24"/>
      <w:u w:val="single"/>
      <w:lang w:val="el-GR"/>
    </w:rPr>
  </w:style>
  <w:style w:type="paragraph" w:customStyle="1" w:styleId="TITRE0">
    <w:name w:val="TITRE"/>
    <w:basedOn w:val="Normal"/>
    <w:rsid w:val="00F709A0"/>
    <w:pPr>
      <w:pBdr>
        <w:top w:val="single" w:sz="12" w:space="1" w:color="C0C0C0"/>
        <w:left w:val="single" w:sz="12" w:space="1" w:color="C0C0C0"/>
        <w:bottom w:val="single" w:sz="12" w:space="1" w:color="C0C0C0"/>
        <w:right w:val="single" w:sz="12" w:space="1" w:color="C0C0C0"/>
      </w:pBdr>
      <w:overflowPunct w:val="0"/>
      <w:autoSpaceDE w:val="0"/>
      <w:autoSpaceDN w:val="0"/>
      <w:adjustRightInd w:val="0"/>
      <w:ind w:left="-1134"/>
      <w:jc w:val="center"/>
      <w:textAlignment w:val="baseline"/>
    </w:pPr>
    <w:rPr>
      <w:rFonts w:ascii="Helvetica" w:hAnsi="Helvetica"/>
      <w:b/>
      <w:caps/>
      <w:sz w:val="20"/>
    </w:rPr>
  </w:style>
  <w:style w:type="character" w:styleId="Appelnotedebasdep">
    <w:name w:val="footnote reference"/>
    <w:rsid w:val="00F709A0"/>
    <w:rPr>
      <w:position w:val="6"/>
      <w:sz w:val="16"/>
    </w:rPr>
  </w:style>
  <w:style w:type="paragraph" w:styleId="Notedebasdepage">
    <w:name w:val="footnote text"/>
    <w:basedOn w:val="Normal"/>
    <w:link w:val="NotedebasdepageCar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sz w:val="18"/>
    </w:rPr>
  </w:style>
  <w:style w:type="character" w:customStyle="1" w:styleId="NotedebasdepageCar">
    <w:name w:val="Note de bas de page Car"/>
    <w:basedOn w:val="Policepardfaut"/>
    <w:link w:val="Notedebasdepage"/>
    <w:rsid w:val="00F709A0"/>
    <w:rPr>
      <w:rFonts w:ascii="Times" w:eastAsia="Times New Roman" w:hAnsi="Times" w:cs="Times New Roman"/>
      <w:spacing w:val="0"/>
      <w:kern w:val="0"/>
      <w:sz w:val="18"/>
      <w:szCs w:val="20"/>
      <w:lang w:eastAsia="fr-FR"/>
      <w14:ligatures w14:val="none"/>
    </w:rPr>
  </w:style>
  <w:style w:type="paragraph" w:customStyle="1" w:styleId="Gauche-2">
    <w:name w:val="Gauche-2"/>
    <w:basedOn w:val="Normal"/>
    <w:rsid w:val="00F709A0"/>
    <w:pPr>
      <w:overflowPunct w:val="0"/>
      <w:autoSpaceDE w:val="0"/>
      <w:autoSpaceDN w:val="0"/>
      <w:adjustRightInd w:val="0"/>
      <w:ind w:left="-1134"/>
      <w:jc w:val="both"/>
      <w:textAlignment w:val="baseline"/>
    </w:pPr>
    <w:rPr>
      <w:rFonts w:ascii="Times" w:hAnsi="Times"/>
      <w:sz w:val="20"/>
    </w:rPr>
  </w:style>
  <w:style w:type="paragraph" w:customStyle="1" w:styleId="Gauche2">
    <w:name w:val="Gauche+2"/>
    <w:basedOn w:val="Normal"/>
    <w:rsid w:val="00F709A0"/>
    <w:pPr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" w:hAnsi="Times"/>
      <w:sz w:val="20"/>
    </w:rPr>
  </w:style>
  <w:style w:type="paragraph" w:customStyle="1" w:styleId="Petit">
    <w:name w:val="Petit"/>
    <w:basedOn w:val="Normal"/>
    <w:rsid w:val="00F709A0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hAnsi="Times"/>
      <w:i/>
      <w:sz w:val="16"/>
    </w:rPr>
  </w:style>
  <w:style w:type="paragraph" w:styleId="Liste3">
    <w:name w:val="List 3"/>
    <w:basedOn w:val="Normal"/>
    <w:rsid w:val="00F709A0"/>
    <w:pPr>
      <w:overflowPunct w:val="0"/>
      <w:autoSpaceDE w:val="0"/>
      <w:autoSpaceDN w:val="0"/>
      <w:adjustRightInd w:val="0"/>
      <w:ind w:left="849" w:hanging="283"/>
      <w:jc w:val="both"/>
      <w:textAlignment w:val="baseline"/>
    </w:pPr>
    <w:rPr>
      <w:rFonts w:ascii="Times" w:hAnsi="Times"/>
      <w:sz w:val="20"/>
    </w:rPr>
  </w:style>
  <w:style w:type="paragraph" w:customStyle="1" w:styleId="PARAGA2">
    <w:name w:val="PARAG. A 2"/>
    <w:aliases w:val="5 CM"/>
    <w:basedOn w:val="Normal"/>
    <w:rsid w:val="00F709A0"/>
    <w:pPr>
      <w:overflowPunct w:val="0"/>
      <w:autoSpaceDE w:val="0"/>
      <w:autoSpaceDN w:val="0"/>
      <w:adjustRightInd w:val="0"/>
      <w:ind w:left="1418"/>
      <w:jc w:val="both"/>
      <w:textAlignment w:val="baseline"/>
    </w:pPr>
    <w:rPr>
      <w:rFonts w:ascii="Helvetica" w:hAnsi="Helvetica"/>
    </w:rPr>
  </w:style>
  <w:style w:type="paragraph" w:customStyle="1" w:styleId="Retrait2">
    <w:name w:val="Retrait à 2"/>
    <w:aliases w:val="5,RET. A 3,ENUM. A 1,PARAG. A 1,ENU-SOUS PAR.1"/>
    <w:basedOn w:val="PARAGA2"/>
    <w:rsid w:val="00F709A0"/>
    <w:pPr>
      <w:tabs>
        <w:tab w:val="left" w:pos="1701"/>
      </w:tabs>
      <w:ind w:left="1701" w:hanging="284"/>
    </w:pPr>
  </w:style>
  <w:style w:type="paragraph" w:customStyle="1" w:styleId="Texte">
    <w:name w:val="Texte"/>
    <w:basedOn w:val="Normal"/>
    <w:rsid w:val="00F709A0"/>
    <w:pPr>
      <w:ind w:left="1120" w:right="-1060"/>
      <w:jc w:val="both"/>
    </w:pPr>
    <w:rPr>
      <w:rFonts w:ascii="Palatino" w:hAnsi="Palatino"/>
      <w:sz w:val="20"/>
    </w:rPr>
  </w:style>
  <w:style w:type="paragraph" w:customStyle="1" w:styleId="Normal2">
    <w:name w:val="Normal2"/>
    <w:basedOn w:val="Normal"/>
    <w:rsid w:val="00F709A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tedebasdepage1">
    <w:name w:val="Note de bas de page1"/>
    <w:basedOn w:val="Normal"/>
    <w:next w:val="Notedebasdepage"/>
    <w:uiPriority w:val="99"/>
    <w:rsid w:val="00F709A0"/>
    <w:rPr>
      <w:rFonts w:ascii="Arial" w:eastAsia="Calibri" w:hAnsi="Arial"/>
      <w:sz w:val="20"/>
    </w:rPr>
  </w:style>
  <w:style w:type="character" w:styleId="Textedelespacerserv">
    <w:name w:val="Placeholder Text"/>
    <w:uiPriority w:val="99"/>
    <w:semiHidden/>
    <w:rsid w:val="00F709A0"/>
    <w:rPr>
      <w:color w:val="808080"/>
    </w:rPr>
  </w:style>
  <w:style w:type="paragraph" w:customStyle="1" w:styleId="m-1599675566535011218msolistparagraph">
    <w:name w:val="m_-1599675566535011218msolistparagraph"/>
    <w:basedOn w:val="Normal"/>
    <w:rsid w:val="006B1215"/>
    <w:pPr>
      <w:spacing w:before="100" w:beforeAutospacing="1" w:after="100" w:afterAutospacing="1"/>
    </w:pPr>
    <w:rPr>
      <w:szCs w:val="24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F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6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4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2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ancetransfert.numerique.gouv.fr/download/download-info-public?enclosure=565dec24-10be-4322-b2dc-dcf9f22e33f5&amp;lang=fr-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031602-0C34-4BB6-90C1-3DFB1AA1C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LAKSHMANAN Charlotte</dc:creator>
  <cp:keywords/>
  <dc:description/>
  <cp:lastModifiedBy>BODIN Amelie</cp:lastModifiedBy>
  <cp:revision>53</cp:revision>
  <cp:lastPrinted>2025-06-16T09:51:00Z</cp:lastPrinted>
  <dcterms:created xsi:type="dcterms:W3CDTF">2025-04-25T14:06:00Z</dcterms:created>
  <dcterms:modified xsi:type="dcterms:W3CDTF">2025-08-14T20:39:00Z</dcterms:modified>
</cp:coreProperties>
</file>